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ABAD" w14:textId="77777777" w:rsidR="005234FD" w:rsidRDefault="005234FD" w:rsidP="005234FD">
      <w:pPr>
        <w:spacing w:after="0"/>
        <w:jc w:val="center"/>
        <w:rPr>
          <w:noProof/>
        </w:rPr>
      </w:pPr>
    </w:p>
    <w:p w14:paraId="10B0FFA7" w14:textId="19447561" w:rsidR="005234FD" w:rsidRDefault="005234FD" w:rsidP="005234FD">
      <w:pPr>
        <w:spacing w:after="0"/>
        <w:jc w:val="center"/>
        <w:rPr>
          <w:noProof/>
        </w:rPr>
      </w:pPr>
      <w:r>
        <w:rPr>
          <w:noProof/>
        </w:rPr>
        <w:t xml:space="preserve">TOI 2026 Conference Sponsor, Exhibit &amp; Advertising </w:t>
      </w:r>
    </w:p>
    <w:p w14:paraId="221BDC6A" w14:textId="77777777" w:rsidR="005234FD" w:rsidRDefault="005234FD" w:rsidP="005234FD">
      <w:pPr>
        <w:spacing w:after="0"/>
        <w:jc w:val="center"/>
        <w:rPr>
          <w:noProof/>
        </w:rPr>
      </w:pPr>
      <w:r>
        <w:rPr>
          <w:noProof/>
        </w:rPr>
        <w:t>November 9 – 11, 2026</w:t>
      </w:r>
    </w:p>
    <w:p w14:paraId="1AEB971D" w14:textId="33F6E780" w:rsidR="005234FD" w:rsidRDefault="005234FD" w:rsidP="005234FD">
      <w:pPr>
        <w:spacing w:after="0"/>
        <w:jc w:val="center"/>
        <w:rPr>
          <w:noProof/>
        </w:rPr>
      </w:pPr>
      <w:r>
        <w:rPr>
          <w:noProof/>
        </w:rPr>
        <w:t>Crowne Plaza</w:t>
      </w:r>
    </w:p>
    <w:p w14:paraId="5B10FB64" w14:textId="77777777" w:rsidR="005234FD" w:rsidRPr="0099508E" w:rsidRDefault="005234FD" w:rsidP="005234FD">
      <w:pPr>
        <w:spacing w:after="0"/>
        <w:jc w:val="center"/>
        <w:rPr>
          <w:b/>
          <w:bCs/>
        </w:rPr>
      </w:pPr>
      <w:r>
        <w:rPr>
          <w:noProof/>
        </w:rPr>
        <w:t>Springfield, Illinois</w:t>
      </w:r>
    </w:p>
    <w:p w14:paraId="35890C96" w14:textId="77777777" w:rsidR="005234FD" w:rsidRDefault="005234FD" w:rsidP="005234FD">
      <w:r w:rsidRPr="00EA591B">
        <w:t>Township Officials of Illinois</w:t>
      </w:r>
      <w:r>
        <w:t xml:space="preserve"> conference sponsors</w:t>
      </w:r>
      <w:r w:rsidRPr="00EA591B">
        <w:t xml:space="preserve"> </w:t>
      </w:r>
      <w:r>
        <w:t>provide an invaluable service to Illinois township officials by supporting the educational and networking opportunities that help them become more effective and efficient leaders and board members.</w:t>
      </w:r>
    </w:p>
    <w:p w14:paraId="65B4A77D" w14:textId="312C44A4" w:rsidR="005234FD" w:rsidRDefault="005234FD" w:rsidP="005234FD">
      <w:r w:rsidRPr="00EA591B">
        <w:t>The 202</w:t>
      </w:r>
      <w:r>
        <w:t>6</w:t>
      </w:r>
      <w:r w:rsidRPr="00EA591B">
        <w:t xml:space="preserve"> Annual Conference </w:t>
      </w:r>
      <w:r>
        <w:t xml:space="preserve">Sponsor, Exhibit and Advertising packages </w:t>
      </w:r>
      <w:r w:rsidRPr="00BD538D">
        <w:t xml:space="preserve">provide value-added recognition to Township Government officials &amp; employees and ensure you will receive high visibility and </w:t>
      </w:r>
      <w:r>
        <w:t xml:space="preserve">exclusive </w:t>
      </w:r>
      <w:r w:rsidRPr="00BD538D">
        <w:t>company brand awareness.</w:t>
      </w:r>
    </w:p>
    <w:p w14:paraId="5E8A4DCF" w14:textId="77777777" w:rsidR="005234FD" w:rsidRDefault="005234FD" w:rsidP="005234FD">
      <w:r>
        <w:t xml:space="preserve">Several different levels of sponsorship are available to meet your marketing needs. </w:t>
      </w:r>
    </w:p>
    <w:p w14:paraId="7AD7F183" w14:textId="77777777" w:rsidR="005234FD" w:rsidRDefault="005234FD" w:rsidP="005234FD">
      <w:r>
        <w:t>Sponsor package highlights include:</w:t>
      </w:r>
    </w:p>
    <w:p w14:paraId="49591D55" w14:textId="77777777" w:rsidR="005234FD" w:rsidRDefault="005234FD" w:rsidP="005234FD">
      <w:pPr>
        <w:pStyle w:val="ListParagraph"/>
        <w:numPr>
          <w:ilvl w:val="0"/>
          <w:numId w:val="6"/>
        </w:numPr>
      </w:pPr>
      <w:r>
        <w:t>TOI Monthly Magazine recognition &amp; advertising</w:t>
      </w:r>
    </w:p>
    <w:p w14:paraId="7AC731B3" w14:textId="77777777" w:rsidR="005234FD" w:rsidRDefault="005234FD" w:rsidP="005234FD">
      <w:pPr>
        <w:pStyle w:val="ListParagraph"/>
        <w:numPr>
          <w:ilvl w:val="0"/>
          <w:numId w:val="6"/>
        </w:numPr>
      </w:pPr>
      <w:r>
        <w:t>Exhibit booths</w:t>
      </w:r>
    </w:p>
    <w:p w14:paraId="46CA887A" w14:textId="77777777" w:rsidR="005234FD" w:rsidRDefault="005234FD" w:rsidP="005234FD">
      <w:pPr>
        <w:pStyle w:val="ListParagraph"/>
        <w:numPr>
          <w:ilvl w:val="0"/>
          <w:numId w:val="6"/>
        </w:numPr>
      </w:pPr>
      <w:r>
        <w:t>Conference program and mobile app advertising</w:t>
      </w:r>
    </w:p>
    <w:p w14:paraId="62E29240" w14:textId="77777777" w:rsidR="005234FD" w:rsidRDefault="005234FD" w:rsidP="005234FD">
      <w:pPr>
        <w:pStyle w:val="ListParagraph"/>
        <w:numPr>
          <w:ilvl w:val="0"/>
          <w:numId w:val="6"/>
        </w:numPr>
      </w:pPr>
      <w:r>
        <w:t xml:space="preserve"> Sponsorship of educational events throughout the year</w:t>
      </w:r>
    </w:p>
    <w:p w14:paraId="29118A9A" w14:textId="77777777" w:rsidR="005234FD" w:rsidRPr="00B412C7" w:rsidRDefault="005234FD" w:rsidP="005234FD">
      <w:pPr>
        <w:ind w:left="720"/>
        <w:rPr>
          <w:b/>
          <w:bCs/>
          <w:u w:val="single"/>
        </w:rPr>
      </w:pPr>
      <w:r w:rsidRPr="00B412C7">
        <w:rPr>
          <w:b/>
          <w:bCs/>
          <w:u w:val="single"/>
        </w:rPr>
        <w:t>Why Exhibit or Sponsor?</w:t>
      </w:r>
    </w:p>
    <w:p w14:paraId="20FEF842" w14:textId="77777777" w:rsidR="005234FD" w:rsidRDefault="005234FD" w:rsidP="005234FD">
      <w:pPr>
        <w:pStyle w:val="ListParagraph"/>
        <w:numPr>
          <w:ilvl w:val="0"/>
          <w:numId w:val="11"/>
        </w:numPr>
      </w:pPr>
      <w:r>
        <w:t>Unmatched Exposure: Showcase your products or services to more than 600 attendees from townships throughout the state.</w:t>
      </w:r>
    </w:p>
    <w:p w14:paraId="7086CC4C" w14:textId="77777777" w:rsidR="005234FD" w:rsidRDefault="005234FD" w:rsidP="005234FD">
      <w:pPr>
        <w:pStyle w:val="ListParagraph"/>
        <w:numPr>
          <w:ilvl w:val="0"/>
          <w:numId w:val="11"/>
        </w:numPr>
      </w:pPr>
      <w:r>
        <w:t>Networking Opportunities: Connect with current and new customers.</w:t>
      </w:r>
    </w:p>
    <w:p w14:paraId="7E587505" w14:textId="77777777" w:rsidR="005234FD" w:rsidRDefault="005234FD" w:rsidP="005234FD">
      <w:pPr>
        <w:pStyle w:val="ListParagraph"/>
        <w:numPr>
          <w:ilvl w:val="0"/>
          <w:numId w:val="11"/>
        </w:numPr>
      </w:pPr>
      <w:r>
        <w:t>Custom Packages: Choose from sponsorship levels or booth sizes to fit your goals.</w:t>
      </w:r>
    </w:p>
    <w:p w14:paraId="228E32EF" w14:textId="77777777" w:rsidR="005234FD" w:rsidRDefault="005234FD" w:rsidP="005234FD">
      <w:r>
        <w:t xml:space="preserve">Just to name a few!  </w:t>
      </w:r>
    </w:p>
    <w:p w14:paraId="1D8E673A" w14:textId="1F2ECFA1" w:rsidR="005234FD" w:rsidRDefault="005234FD" w:rsidP="005234FD">
      <w:pPr>
        <w:rPr>
          <w:b/>
          <w:bCs/>
        </w:rPr>
      </w:pPr>
      <w:r>
        <w:rPr>
          <w:i/>
          <w:iCs/>
        </w:rPr>
        <w:t>Support</w:t>
      </w:r>
      <w:r>
        <w:t xml:space="preserve"> and stay in touch with over 650 Illinois Township decision makers, join our </w:t>
      </w:r>
      <w:r>
        <w:rPr>
          <w:b/>
          <w:bCs/>
        </w:rPr>
        <w:t>TOI Conference Team!</w:t>
      </w:r>
    </w:p>
    <w:p w14:paraId="7B1AEC77" w14:textId="0A2C8AD1" w:rsidR="005234FD" w:rsidRDefault="005234FD" w:rsidP="005234FD">
      <w:pPr>
        <w:pStyle w:val="NormalWeb"/>
        <w:rPr>
          <w:rFonts w:ascii="Open Sans" w:hAnsi="Open Sans" w:cs="Open Sans"/>
        </w:rPr>
      </w:pPr>
      <w:r>
        <w:rPr>
          <w:rStyle w:val="Strong"/>
          <w:rFonts w:ascii="Open Sans" w:eastAsiaTheme="majorEastAsia" w:hAnsi="Open Sans" w:cs="Open Sans"/>
          <w:u w:val="single"/>
        </w:rPr>
        <w:t>2026 Exhibit Hall Schedule</w:t>
      </w:r>
    </w:p>
    <w:p w14:paraId="52EE8D9C" w14:textId="668264AE" w:rsidR="005234FD" w:rsidRDefault="005234FD" w:rsidP="005234FD">
      <w:pPr>
        <w:pStyle w:val="NormalWeb"/>
        <w:rPr>
          <w:rFonts w:ascii="Open Sans" w:hAnsi="Open Sans" w:cs="Open Sans"/>
        </w:rPr>
      </w:pPr>
      <w:r>
        <w:rPr>
          <w:rStyle w:val="Strong"/>
          <w:rFonts w:ascii="Open Sans" w:eastAsiaTheme="majorEastAsia" w:hAnsi="Open Sans" w:cs="Open Sans"/>
          <w:u w:val="single"/>
        </w:rPr>
        <w:t>Monday, November 9, 2026 – 3:00 pm – 7:00 pm</w:t>
      </w:r>
      <w:r>
        <w:rPr>
          <w:rFonts w:ascii="Open Sans" w:hAnsi="Open Sans" w:cs="Open Sans"/>
        </w:rPr>
        <w:br/>
        <w:t>12:00 pm – 2:00 pm – Exhibitor Move In</w:t>
      </w:r>
      <w:r>
        <w:rPr>
          <w:rFonts w:ascii="Open Sans" w:hAnsi="Open Sans" w:cs="Open Sans"/>
        </w:rPr>
        <w:br/>
        <w:t>3:00 pm – 7:00 pm – Exhibit Hall Open</w:t>
      </w:r>
      <w:r>
        <w:rPr>
          <w:rFonts w:ascii="Open Sans" w:hAnsi="Open Sans" w:cs="Open Sans"/>
        </w:rPr>
        <w:br/>
        <w:t>5:30 pm – 7:00 pm – Opening Reception</w:t>
      </w:r>
    </w:p>
    <w:p w14:paraId="24BB8798" w14:textId="11B0C2D0" w:rsidR="005234FD" w:rsidRDefault="005234FD" w:rsidP="005234FD">
      <w:pPr>
        <w:pStyle w:val="NormalWeb"/>
        <w:rPr>
          <w:rFonts w:ascii="Open Sans" w:hAnsi="Open Sans" w:cs="Open Sans"/>
        </w:rPr>
      </w:pPr>
      <w:r>
        <w:rPr>
          <w:rStyle w:val="Strong"/>
          <w:rFonts w:ascii="Open Sans" w:eastAsiaTheme="majorEastAsia" w:hAnsi="Open Sans" w:cs="Open Sans"/>
          <w:u w:val="single"/>
        </w:rPr>
        <w:t>Tuesday, November 10, 2026 - 7:30 am – 1:00 pm</w:t>
      </w:r>
      <w:r>
        <w:rPr>
          <w:rFonts w:ascii="Open Sans" w:hAnsi="Open Sans" w:cs="Open Sans"/>
        </w:rPr>
        <w:br/>
        <w:t>7:30 am – 9:00 am – Breakfast with Exhibitors</w:t>
      </w:r>
      <w:r>
        <w:rPr>
          <w:rFonts w:ascii="Open Sans" w:hAnsi="Open Sans" w:cs="Open Sans"/>
        </w:rPr>
        <w:br/>
        <w:t>11:30 am – 1:00 pm – Lunch with Exhibitors</w:t>
      </w:r>
      <w:r>
        <w:rPr>
          <w:rFonts w:ascii="Open Sans" w:hAnsi="Open Sans" w:cs="Open Sans"/>
        </w:rPr>
        <w:br/>
        <w:t>1:00 pm – Exhibit Hall Closed</w:t>
      </w:r>
    </w:p>
    <w:p w14:paraId="494D979A" w14:textId="77777777" w:rsidR="005234FD" w:rsidRDefault="005234FD" w:rsidP="005234FD">
      <w:pPr>
        <w:rPr>
          <w:b/>
          <w:bCs/>
        </w:rPr>
      </w:pPr>
    </w:p>
    <w:p w14:paraId="7318C889" w14:textId="77777777" w:rsidR="005234FD" w:rsidRPr="00AD1EBB" w:rsidRDefault="005234FD" w:rsidP="005234FD">
      <w:pPr>
        <w:rPr>
          <w:b/>
          <w:bCs/>
          <w:u w:val="single"/>
        </w:rPr>
      </w:pPr>
      <w:bookmarkStart w:id="0" w:name="_Hlk126224206"/>
      <w:r w:rsidRPr="00AD1EBB">
        <w:rPr>
          <w:b/>
          <w:bCs/>
          <w:u w:val="single"/>
        </w:rPr>
        <w:lastRenderedPageBreak/>
        <w:t>Platinum Partner - $5,000</w:t>
      </w:r>
    </w:p>
    <w:p w14:paraId="18D22436" w14:textId="77777777" w:rsidR="005234FD" w:rsidRPr="00BA096F" w:rsidRDefault="005234FD" w:rsidP="005234FD">
      <w:pPr>
        <w:pStyle w:val="ListParagraph"/>
        <w:numPr>
          <w:ilvl w:val="0"/>
          <w:numId w:val="4"/>
        </w:numPr>
      </w:pPr>
      <w:bookmarkStart w:id="1" w:name="_Hlk93655983"/>
      <w:r w:rsidRPr="00BA096F">
        <w:t xml:space="preserve">2 </w:t>
      </w:r>
      <w:r>
        <w:t xml:space="preserve">adjoining </w:t>
      </w:r>
      <w:r w:rsidRPr="00BA096F">
        <w:t xml:space="preserve">exhibit booths – premiere location and </w:t>
      </w:r>
      <w:r>
        <w:t>m</w:t>
      </w:r>
      <w:r w:rsidRPr="00BA096F">
        <w:t>obile app listing</w:t>
      </w:r>
    </w:p>
    <w:p w14:paraId="0F484FC7" w14:textId="39672276" w:rsidR="00C861E4" w:rsidRPr="00BA096F" w:rsidRDefault="0006151E" w:rsidP="00067B70">
      <w:pPr>
        <w:pStyle w:val="ListParagraph"/>
        <w:numPr>
          <w:ilvl w:val="0"/>
          <w:numId w:val="4"/>
        </w:numPr>
      </w:pPr>
      <w:bookmarkStart w:id="2" w:name="_Hlk214965547"/>
      <w:r w:rsidRPr="007E4DAB">
        <w:t xml:space="preserve">Featured </w:t>
      </w:r>
      <w:r>
        <w:t xml:space="preserve">sponsor </w:t>
      </w:r>
      <w:r w:rsidR="00C861E4" w:rsidRPr="007E4DAB">
        <w:t>spotlight</w:t>
      </w:r>
      <w:r>
        <w:t xml:space="preserve"> post</w:t>
      </w:r>
      <w:r w:rsidR="00C861E4">
        <w:t xml:space="preserve"> on TOI Facebook</w:t>
      </w:r>
    </w:p>
    <w:bookmarkEnd w:id="2"/>
    <w:p w14:paraId="06E4DB4A" w14:textId="77777777" w:rsidR="005234FD" w:rsidRPr="00887BFB" w:rsidRDefault="005234FD" w:rsidP="005234FD">
      <w:pPr>
        <w:pStyle w:val="ListParagraph"/>
        <w:numPr>
          <w:ilvl w:val="0"/>
          <w:numId w:val="4"/>
        </w:numPr>
      </w:pPr>
      <w:r w:rsidRPr="00887BFB">
        <w:t xml:space="preserve">Recognition during the conference daily “Welcoming Remarks” </w:t>
      </w:r>
    </w:p>
    <w:p w14:paraId="3ECF3375" w14:textId="77777777" w:rsidR="005234FD" w:rsidRPr="00BA096F" w:rsidRDefault="005234FD" w:rsidP="005234FD">
      <w:pPr>
        <w:pStyle w:val="ListParagraph"/>
        <w:numPr>
          <w:ilvl w:val="0"/>
          <w:numId w:val="3"/>
        </w:numPr>
        <w:spacing w:after="120"/>
      </w:pPr>
      <w:r w:rsidRPr="00BA096F">
        <w:t>Company logo on conference signage &amp; looped slide show during all scheduled breaks.</w:t>
      </w:r>
    </w:p>
    <w:p w14:paraId="2DF5E0F4" w14:textId="7AFFFCA0" w:rsidR="005234FD" w:rsidRDefault="005234FD" w:rsidP="005234FD">
      <w:pPr>
        <w:pStyle w:val="ListParagraph"/>
        <w:numPr>
          <w:ilvl w:val="0"/>
          <w:numId w:val="3"/>
        </w:numPr>
        <w:spacing w:after="120"/>
      </w:pPr>
      <w:r w:rsidRPr="001F6EE4">
        <w:t xml:space="preserve">Recognition as conference sponsor in special edition of </w:t>
      </w:r>
      <w:r>
        <w:t>pre-</w:t>
      </w:r>
      <w:r w:rsidRPr="001F6EE4">
        <w:t xml:space="preserve">conference </w:t>
      </w:r>
      <w:r>
        <w:t>magazine.</w:t>
      </w:r>
      <w:r w:rsidRPr="001F6EE4">
        <w:t xml:space="preserve"> </w:t>
      </w:r>
      <w:r>
        <w:t>I</w:t>
      </w:r>
      <w:r w:rsidRPr="001F6EE4">
        <w:t>ncludes 1</w:t>
      </w:r>
      <w:r>
        <w:t>00</w:t>
      </w:r>
      <w:r w:rsidRPr="001F6EE4">
        <w:t xml:space="preserve">-word description/company logo </w:t>
      </w:r>
    </w:p>
    <w:p w14:paraId="4CC3B520" w14:textId="7E5F7D7F" w:rsidR="005234FD" w:rsidRPr="001F6EE4" w:rsidRDefault="005234FD" w:rsidP="00CF1D5D">
      <w:pPr>
        <w:pStyle w:val="ListParagraph"/>
        <w:numPr>
          <w:ilvl w:val="0"/>
          <w:numId w:val="3"/>
        </w:numPr>
        <w:spacing w:after="0"/>
      </w:pPr>
      <w:r>
        <w:t xml:space="preserve">Company </w:t>
      </w:r>
      <w:r w:rsidRPr="001F6EE4">
        <w:t>sponsor</w:t>
      </w:r>
      <w:r>
        <w:t xml:space="preserve"> bio and recognition in the conference program I</w:t>
      </w:r>
      <w:r w:rsidRPr="001F6EE4">
        <w:t>ncludes 1</w:t>
      </w:r>
      <w:r w:rsidR="00C861E4">
        <w:t>00</w:t>
      </w:r>
      <w:r w:rsidRPr="001F6EE4">
        <w:t xml:space="preserve">-word company description/ logo </w:t>
      </w:r>
    </w:p>
    <w:p w14:paraId="0B086738" w14:textId="77777777" w:rsidR="005234FD" w:rsidRDefault="005234FD" w:rsidP="00CF1D5D">
      <w:pPr>
        <w:pStyle w:val="ListParagraph"/>
        <w:numPr>
          <w:ilvl w:val="0"/>
          <w:numId w:val="3"/>
        </w:numPr>
        <w:spacing w:after="0"/>
      </w:pPr>
      <w:r>
        <w:t xml:space="preserve">Full </w:t>
      </w:r>
      <w:r w:rsidRPr="00816283">
        <w:t>Page advertisement in conference program</w:t>
      </w:r>
      <w:r w:rsidRPr="001F6EE4">
        <w:t xml:space="preserve"> </w:t>
      </w:r>
    </w:p>
    <w:p w14:paraId="5C6C739C" w14:textId="77777777" w:rsidR="005234FD" w:rsidRDefault="005234FD" w:rsidP="00CF1D5D">
      <w:pPr>
        <w:pStyle w:val="ListParagraph"/>
        <w:numPr>
          <w:ilvl w:val="0"/>
          <w:numId w:val="3"/>
        </w:numPr>
        <w:spacing w:after="0"/>
      </w:pPr>
      <w:r>
        <w:t xml:space="preserve">One conference mobile app push notification </w:t>
      </w:r>
    </w:p>
    <w:p w14:paraId="2F26CB46" w14:textId="4A072228" w:rsidR="00C861E4" w:rsidRDefault="005234FD" w:rsidP="00CF1D5D">
      <w:pPr>
        <w:pStyle w:val="ListParagraph"/>
        <w:numPr>
          <w:ilvl w:val="0"/>
          <w:numId w:val="3"/>
        </w:numPr>
        <w:spacing w:after="0"/>
      </w:pPr>
      <w:bookmarkStart w:id="3" w:name="_Hlk93658701"/>
      <w:r>
        <w:t xml:space="preserve">One Conference mobile app rolling advertisement </w:t>
      </w:r>
    </w:p>
    <w:bookmarkEnd w:id="3"/>
    <w:p w14:paraId="467455F4" w14:textId="097C0CF4" w:rsidR="005234FD" w:rsidRDefault="005234FD" w:rsidP="00CF1D5D">
      <w:pPr>
        <w:pStyle w:val="ListParagraph"/>
        <w:numPr>
          <w:ilvl w:val="0"/>
          <w:numId w:val="3"/>
        </w:numPr>
        <w:spacing w:after="0"/>
      </w:pPr>
      <w:r>
        <w:t xml:space="preserve">Two Half page advertisements in the 2026 TOI monthly magazine </w:t>
      </w:r>
    </w:p>
    <w:p w14:paraId="78124089" w14:textId="77777777" w:rsidR="005234FD" w:rsidRDefault="005234FD" w:rsidP="00CF1D5D">
      <w:pPr>
        <w:pStyle w:val="ListParagraph"/>
        <w:numPr>
          <w:ilvl w:val="0"/>
          <w:numId w:val="3"/>
        </w:numPr>
        <w:spacing w:after="0"/>
      </w:pPr>
      <w:r w:rsidRPr="00C56F82">
        <w:t xml:space="preserve">Company logo and link on TOI website for 1 year </w:t>
      </w:r>
    </w:p>
    <w:p w14:paraId="7A99FA0F" w14:textId="77777777" w:rsidR="00CF1D5D" w:rsidRPr="0025205B" w:rsidRDefault="00CF1D5D" w:rsidP="00CF1D5D">
      <w:pPr>
        <w:numPr>
          <w:ilvl w:val="0"/>
          <w:numId w:val="3"/>
        </w:numPr>
        <w:spacing w:after="0" w:line="240" w:lineRule="auto"/>
        <w:contextualSpacing/>
      </w:pPr>
      <w:r w:rsidRPr="0044269B">
        <w:t>Featured sponsor spotlight post on TOI Facebook</w:t>
      </w:r>
    </w:p>
    <w:p w14:paraId="6F42D23C" w14:textId="56048AFA" w:rsidR="005234FD" w:rsidRPr="00C56F82" w:rsidRDefault="005234FD" w:rsidP="005234FD">
      <w:pPr>
        <w:pStyle w:val="ListParagraph"/>
        <w:numPr>
          <w:ilvl w:val="0"/>
          <w:numId w:val="1"/>
        </w:numPr>
        <w:rPr>
          <w:b/>
          <w:bCs/>
          <w:i/>
          <w:iCs/>
        </w:rPr>
      </w:pPr>
      <w:r w:rsidRPr="00C56F82">
        <w:rPr>
          <w:b/>
          <w:bCs/>
          <w:i/>
          <w:iCs/>
        </w:rPr>
        <w:t>Sponsor of one 202</w:t>
      </w:r>
      <w:r>
        <w:rPr>
          <w:b/>
          <w:bCs/>
          <w:i/>
          <w:iCs/>
        </w:rPr>
        <w:t>6</w:t>
      </w:r>
      <w:r w:rsidRPr="00C56F82">
        <w:rPr>
          <w:b/>
          <w:bCs/>
          <w:i/>
          <w:iCs/>
        </w:rPr>
        <w:t xml:space="preserve"> TOI training program, </w:t>
      </w:r>
      <w:r w:rsidR="007F1C70" w:rsidRPr="00C56F82">
        <w:rPr>
          <w:b/>
          <w:bCs/>
          <w:i/>
          <w:iCs/>
        </w:rPr>
        <w:t>including</w:t>
      </w:r>
      <w:r w:rsidRPr="00C56F82">
        <w:rPr>
          <w:b/>
          <w:bCs/>
          <w:i/>
          <w:iCs/>
        </w:rPr>
        <w:t>:</w:t>
      </w:r>
    </w:p>
    <w:p w14:paraId="71883B69" w14:textId="0E99A44C" w:rsidR="005234FD" w:rsidRPr="00C3632C" w:rsidRDefault="005234FD" w:rsidP="005234FD">
      <w:pPr>
        <w:pStyle w:val="ListParagraph"/>
        <w:numPr>
          <w:ilvl w:val="1"/>
          <w:numId w:val="1"/>
        </w:numPr>
      </w:pPr>
      <w:r w:rsidRPr="00C3632C">
        <w:t>Exhibit (draped table, 2 chairs) in lobby of one 202</w:t>
      </w:r>
      <w:r w:rsidR="00DF15F1">
        <w:t>6</w:t>
      </w:r>
      <w:r w:rsidRPr="00C3632C">
        <w:t xml:space="preserve"> TOI training program</w:t>
      </w:r>
    </w:p>
    <w:p w14:paraId="125C0F7A" w14:textId="47187ADA" w:rsidR="005234FD" w:rsidRPr="00C3632C" w:rsidRDefault="005234FD" w:rsidP="005234FD">
      <w:pPr>
        <w:pStyle w:val="ListParagraph"/>
        <w:numPr>
          <w:ilvl w:val="1"/>
          <w:numId w:val="1"/>
        </w:numPr>
      </w:pPr>
      <w:r>
        <w:t xml:space="preserve">Welcome and presentation at one </w:t>
      </w:r>
      <w:r w:rsidRPr="00C3632C">
        <w:t>202</w:t>
      </w:r>
      <w:r w:rsidR="00DF15F1">
        <w:t>6</w:t>
      </w:r>
      <w:r w:rsidRPr="00C3632C">
        <w:t xml:space="preserve"> TOI training program</w:t>
      </w:r>
    </w:p>
    <w:p w14:paraId="70CA772F" w14:textId="77777777" w:rsidR="005234FD" w:rsidRDefault="005234FD" w:rsidP="005234FD">
      <w:pPr>
        <w:pStyle w:val="ListParagraph"/>
        <w:numPr>
          <w:ilvl w:val="1"/>
          <w:numId w:val="1"/>
        </w:numPr>
      </w:pPr>
      <w:r>
        <w:t>Sponsor recognition included in all pre-event marketing (magazine advertisement and website)</w:t>
      </w:r>
    </w:p>
    <w:p w14:paraId="224B4B4D" w14:textId="77777777" w:rsidR="005234FD" w:rsidRDefault="005234FD" w:rsidP="005234FD">
      <w:pPr>
        <w:pStyle w:val="ListParagraph"/>
        <w:numPr>
          <w:ilvl w:val="1"/>
          <w:numId w:val="1"/>
        </w:numPr>
      </w:pPr>
      <w:r>
        <w:t xml:space="preserve">Two complimentary training program registrations </w:t>
      </w:r>
      <w:bookmarkEnd w:id="1"/>
    </w:p>
    <w:p w14:paraId="054F4BCF" w14:textId="355B69F7" w:rsidR="00986065" w:rsidRDefault="00986065" w:rsidP="00986065">
      <w:pPr>
        <w:pStyle w:val="ListParagraph"/>
        <w:numPr>
          <w:ilvl w:val="0"/>
          <w:numId w:val="1"/>
        </w:numPr>
      </w:pPr>
      <w:bookmarkStart w:id="4" w:name="_Hlk214967435"/>
      <w:r>
        <w:t>Option to add Sponsor Spotlight Plus</w:t>
      </w:r>
      <w:r w:rsidRPr="00BA7BB1">
        <w:t xml:space="preserve"> </w:t>
      </w:r>
      <w:r>
        <w:t>Marketing Package</w:t>
      </w:r>
    </w:p>
    <w:p w14:paraId="3D947AF3" w14:textId="77777777" w:rsidR="005234FD" w:rsidRPr="003B0197" w:rsidRDefault="005234FD" w:rsidP="005234FD">
      <w:pPr>
        <w:rPr>
          <w:b/>
          <w:bCs/>
          <w:u w:val="single"/>
        </w:rPr>
      </w:pPr>
      <w:bookmarkStart w:id="5" w:name="_Hlk93659463"/>
      <w:bookmarkEnd w:id="0"/>
      <w:bookmarkEnd w:id="4"/>
      <w:r w:rsidRPr="00AD1EBB">
        <w:rPr>
          <w:b/>
          <w:bCs/>
          <w:u w:val="single"/>
        </w:rPr>
        <w:t>Gold Sponsor - $3,000</w:t>
      </w:r>
    </w:p>
    <w:p w14:paraId="043D9C0A" w14:textId="77777777" w:rsidR="005234FD" w:rsidRPr="009540B4" w:rsidRDefault="005234FD" w:rsidP="005234FD">
      <w:pPr>
        <w:pStyle w:val="ListParagraph"/>
        <w:numPr>
          <w:ilvl w:val="0"/>
          <w:numId w:val="5"/>
        </w:numPr>
        <w:spacing w:after="0"/>
      </w:pPr>
      <w:r>
        <w:t xml:space="preserve">1 </w:t>
      </w:r>
      <w:r w:rsidRPr="009540B4">
        <w:t xml:space="preserve">exhibit booth – premiere location and </w:t>
      </w:r>
      <w:r>
        <w:t>m</w:t>
      </w:r>
      <w:r w:rsidRPr="009540B4">
        <w:t>obile app listing</w:t>
      </w:r>
    </w:p>
    <w:p w14:paraId="4A97E45A" w14:textId="77777777" w:rsidR="005234FD" w:rsidRPr="00961BF9" w:rsidRDefault="005234FD" w:rsidP="005234FD">
      <w:pPr>
        <w:pStyle w:val="ListParagraph"/>
        <w:numPr>
          <w:ilvl w:val="0"/>
          <w:numId w:val="5"/>
        </w:numPr>
        <w:spacing w:after="0"/>
      </w:pPr>
      <w:bookmarkStart w:id="6" w:name="_Hlk93659014"/>
      <w:r w:rsidRPr="00961BF9">
        <w:t xml:space="preserve">Recognition during the conference daily “Welcoming Remarks” </w:t>
      </w:r>
    </w:p>
    <w:p w14:paraId="40203DCB" w14:textId="77777777" w:rsidR="005234FD" w:rsidRPr="00961BF9" w:rsidRDefault="005234FD" w:rsidP="005234FD">
      <w:pPr>
        <w:pStyle w:val="ListParagraph"/>
        <w:numPr>
          <w:ilvl w:val="0"/>
          <w:numId w:val="5"/>
        </w:numPr>
        <w:spacing w:after="0"/>
      </w:pPr>
      <w:r w:rsidRPr="00961BF9">
        <w:t>Company logo on conference signage &amp; looped slide show during all scheduled breaks.</w:t>
      </w:r>
    </w:p>
    <w:p w14:paraId="2FEF5A35" w14:textId="77777777" w:rsidR="005234FD" w:rsidRPr="009540B4" w:rsidRDefault="005234FD" w:rsidP="005234FD">
      <w:pPr>
        <w:pStyle w:val="ListParagraph"/>
        <w:numPr>
          <w:ilvl w:val="0"/>
          <w:numId w:val="5"/>
        </w:numPr>
        <w:spacing w:after="0"/>
      </w:pPr>
      <w:r w:rsidRPr="009540B4">
        <w:t xml:space="preserve">Recognition as conference sponsor in special edition of pre-conference magazine. Includes 100-word description/company logo </w:t>
      </w:r>
    </w:p>
    <w:p w14:paraId="0C646558" w14:textId="77777777" w:rsidR="005234FD" w:rsidRPr="009540B4" w:rsidRDefault="005234FD" w:rsidP="005234FD">
      <w:pPr>
        <w:pStyle w:val="ListParagraph"/>
        <w:numPr>
          <w:ilvl w:val="0"/>
          <w:numId w:val="5"/>
        </w:numPr>
        <w:spacing w:after="0"/>
      </w:pPr>
      <w:r w:rsidRPr="009540B4">
        <w:t xml:space="preserve">Company sponsor bio and recognition in the conference program Includes 100-word company description/ logo </w:t>
      </w:r>
    </w:p>
    <w:p w14:paraId="02909C64" w14:textId="77777777" w:rsidR="005234FD" w:rsidRPr="009540B4" w:rsidRDefault="005234FD" w:rsidP="005234FD">
      <w:pPr>
        <w:pStyle w:val="ListParagraph"/>
        <w:numPr>
          <w:ilvl w:val="0"/>
          <w:numId w:val="5"/>
        </w:numPr>
        <w:spacing w:after="0"/>
      </w:pPr>
      <w:r>
        <w:t>Half</w:t>
      </w:r>
      <w:r w:rsidRPr="009540B4">
        <w:t xml:space="preserve"> Page advertisement in conference program </w:t>
      </w:r>
    </w:p>
    <w:p w14:paraId="00CC5D62" w14:textId="77777777" w:rsidR="005234FD" w:rsidRPr="00704522" w:rsidRDefault="005234FD" w:rsidP="005234FD">
      <w:pPr>
        <w:pStyle w:val="ListParagraph"/>
        <w:numPr>
          <w:ilvl w:val="0"/>
          <w:numId w:val="5"/>
        </w:numPr>
      </w:pPr>
      <w:r w:rsidRPr="00704522">
        <w:t xml:space="preserve">One </w:t>
      </w:r>
      <w:r>
        <w:t>c</w:t>
      </w:r>
      <w:r w:rsidRPr="00704522">
        <w:t xml:space="preserve">onference </w:t>
      </w:r>
      <w:r>
        <w:t xml:space="preserve">mobile </w:t>
      </w:r>
      <w:r w:rsidRPr="00704522">
        <w:t>app rolling ad</w:t>
      </w:r>
      <w:r>
        <w:t>vertisement</w:t>
      </w:r>
    </w:p>
    <w:p w14:paraId="3B271CCB" w14:textId="75938C28" w:rsidR="005234FD" w:rsidRDefault="005234FD" w:rsidP="005234FD">
      <w:pPr>
        <w:pStyle w:val="ListParagraph"/>
        <w:numPr>
          <w:ilvl w:val="0"/>
          <w:numId w:val="5"/>
        </w:numPr>
        <w:spacing w:after="0"/>
      </w:pPr>
      <w:r>
        <w:t xml:space="preserve">One </w:t>
      </w:r>
      <w:r w:rsidRPr="009540B4">
        <w:t>Half page advertisement in the 202</w:t>
      </w:r>
      <w:r>
        <w:t>6</w:t>
      </w:r>
      <w:r w:rsidRPr="009540B4">
        <w:t xml:space="preserve"> TOI monthly magazine </w:t>
      </w:r>
    </w:p>
    <w:p w14:paraId="5E2E7071" w14:textId="09DEAA9F" w:rsidR="007E6F84" w:rsidRPr="00961BF9" w:rsidRDefault="007E6F84" w:rsidP="007E6F84">
      <w:pPr>
        <w:pStyle w:val="ListParagraph"/>
        <w:numPr>
          <w:ilvl w:val="0"/>
          <w:numId w:val="5"/>
        </w:numPr>
      </w:pPr>
      <w:r w:rsidRPr="007E4DAB">
        <w:t xml:space="preserve">Featured </w:t>
      </w:r>
      <w:r>
        <w:t xml:space="preserve">sponsor </w:t>
      </w:r>
      <w:r w:rsidRPr="007E4DAB">
        <w:t>spotlight</w:t>
      </w:r>
      <w:r>
        <w:t xml:space="preserve"> post on TOI Facebook</w:t>
      </w:r>
    </w:p>
    <w:p w14:paraId="61ECA3DC" w14:textId="77777777" w:rsidR="005234FD" w:rsidRDefault="005234FD" w:rsidP="005234FD">
      <w:pPr>
        <w:pStyle w:val="ListParagraph"/>
        <w:numPr>
          <w:ilvl w:val="0"/>
          <w:numId w:val="5"/>
        </w:numPr>
        <w:spacing w:after="0"/>
      </w:pPr>
      <w:r w:rsidRPr="009540B4">
        <w:t xml:space="preserve">Company logo and link on TOI website for 1 year </w:t>
      </w:r>
      <w:bookmarkEnd w:id="5"/>
      <w:bookmarkEnd w:id="6"/>
    </w:p>
    <w:p w14:paraId="3FA994DF" w14:textId="77777777" w:rsidR="00986065" w:rsidRDefault="00986065" w:rsidP="00986065">
      <w:pPr>
        <w:pStyle w:val="ListParagraph"/>
        <w:numPr>
          <w:ilvl w:val="0"/>
          <w:numId w:val="5"/>
        </w:numPr>
      </w:pPr>
      <w:r>
        <w:t>Option to add Sponsor Spotlight Plus</w:t>
      </w:r>
      <w:r w:rsidRPr="00BA7BB1">
        <w:t xml:space="preserve"> </w:t>
      </w:r>
      <w:r>
        <w:t>Marketing Package</w:t>
      </w:r>
    </w:p>
    <w:p w14:paraId="413D206F" w14:textId="77777777" w:rsidR="00986065" w:rsidRDefault="00986065" w:rsidP="00986065">
      <w:pPr>
        <w:pStyle w:val="ListParagraph"/>
        <w:spacing w:after="0"/>
      </w:pPr>
    </w:p>
    <w:p w14:paraId="4E571D71" w14:textId="03F01391" w:rsidR="005234FD" w:rsidRPr="003B0197" w:rsidRDefault="005234FD" w:rsidP="005234FD">
      <w:pPr>
        <w:rPr>
          <w:b/>
          <w:bCs/>
          <w:u w:val="single"/>
        </w:rPr>
      </w:pPr>
      <w:bookmarkStart w:id="7" w:name="_Hlk125692143"/>
      <w:r w:rsidRPr="00AD1EBB">
        <w:rPr>
          <w:b/>
          <w:bCs/>
          <w:u w:val="single"/>
        </w:rPr>
        <w:t>Silver – $1,5</w:t>
      </w:r>
      <w:r w:rsidR="00F22A10">
        <w:rPr>
          <w:b/>
          <w:bCs/>
          <w:u w:val="single"/>
        </w:rPr>
        <w:t>5</w:t>
      </w:r>
      <w:r w:rsidRPr="00AD1EBB">
        <w:rPr>
          <w:b/>
          <w:bCs/>
          <w:u w:val="single"/>
        </w:rPr>
        <w:t>0</w:t>
      </w:r>
    </w:p>
    <w:p w14:paraId="7F114ED0" w14:textId="77777777" w:rsidR="005234FD" w:rsidRPr="00961BF9" w:rsidRDefault="005234FD" w:rsidP="005234FD">
      <w:pPr>
        <w:pStyle w:val="ListParagraph"/>
        <w:numPr>
          <w:ilvl w:val="0"/>
          <w:numId w:val="5"/>
        </w:numPr>
        <w:spacing w:after="0"/>
      </w:pPr>
      <w:bookmarkStart w:id="8" w:name="_Hlk93660399"/>
      <w:r w:rsidRPr="00961BF9">
        <w:t xml:space="preserve">Recognition during the conference daily “Welcoming Remarks” </w:t>
      </w:r>
    </w:p>
    <w:p w14:paraId="56098ECD" w14:textId="77777777" w:rsidR="005234FD" w:rsidRPr="00961BF9" w:rsidRDefault="005234FD" w:rsidP="005234FD">
      <w:pPr>
        <w:pStyle w:val="ListParagraph"/>
        <w:numPr>
          <w:ilvl w:val="0"/>
          <w:numId w:val="5"/>
        </w:numPr>
        <w:spacing w:after="0"/>
      </w:pPr>
      <w:r w:rsidRPr="00961BF9">
        <w:t>Company logo on conference signage &amp; looped slide show during all scheduled breaks.</w:t>
      </w:r>
    </w:p>
    <w:p w14:paraId="47B83772" w14:textId="77777777" w:rsidR="005234FD" w:rsidRPr="009540B4" w:rsidRDefault="005234FD" w:rsidP="005234FD">
      <w:pPr>
        <w:pStyle w:val="ListParagraph"/>
        <w:numPr>
          <w:ilvl w:val="0"/>
          <w:numId w:val="5"/>
        </w:numPr>
        <w:spacing w:after="0"/>
      </w:pPr>
      <w:r w:rsidRPr="009540B4">
        <w:lastRenderedPageBreak/>
        <w:t xml:space="preserve">Recognition as conference sponsor in special edition of pre-conference magazine. Includes 100-word description/company logo </w:t>
      </w:r>
    </w:p>
    <w:p w14:paraId="0133FC9D" w14:textId="77777777" w:rsidR="005234FD" w:rsidRPr="009540B4" w:rsidRDefault="005234FD" w:rsidP="005234FD">
      <w:pPr>
        <w:pStyle w:val="ListParagraph"/>
        <w:numPr>
          <w:ilvl w:val="0"/>
          <w:numId w:val="5"/>
        </w:numPr>
        <w:spacing w:after="0"/>
      </w:pPr>
      <w:r w:rsidRPr="009540B4">
        <w:t xml:space="preserve">Company sponsor bio and recognition in the conference program Includes 100-word company description/ logo </w:t>
      </w:r>
    </w:p>
    <w:p w14:paraId="426ED19A" w14:textId="77777777" w:rsidR="005234FD" w:rsidRPr="009540B4" w:rsidRDefault="005234FD" w:rsidP="005234FD">
      <w:pPr>
        <w:pStyle w:val="ListParagraph"/>
        <w:numPr>
          <w:ilvl w:val="0"/>
          <w:numId w:val="5"/>
        </w:numPr>
        <w:spacing w:after="0"/>
      </w:pPr>
      <w:r>
        <w:t>¼ p</w:t>
      </w:r>
      <w:r w:rsidRPr="009540B4">
        <w:t xml:space="preserve">age advertisement in conference program </w:t>
      </w:r>
    </w:p>
    <w:p w14:paraId="306BCE20" w14:textId="77777777" w:rsidR="005234FD" w:rsidRPr="00704522" w:rsidRDefault="005234FD" w:rsidP="005234FD">
      <w:pPr>
        <w:pStyle w:val="ListParagraph"/>
        <w:numPr>
          <w:ilvl w:val="0"/>
          <w:numId w:val="5"/>
        </w:numPr>
      </w:pPr>
      <w:r w:rsidRPr="00704522">
        <w:t xml:space="preserve">One </w:t>
      </w:r>
      <w:r>
        <w:t>c</w:t>
      </w:r>
      <w:r w:rsidRPr="00704522">
        <w:t xml:space="preserve">onference </w:t>
      </w:r>
      <w:r>
        <w:t xml:space="preserve">mobile </w:t>
      </w:r>
      <w:r w:rsidRPr="00704522">
        <w:t xml:space="preserve">app </w:t>
      </w:r>
      <w:r>
        <w:t>push notification</w:t>
      </w:r>
    </w:p>
    <w:p w14:paraId="2C449B1A" w14:textId="77777777" w:rsidR="00F22A10" w:rsidRDefault="005234FD" w:rsidP="00F22A10">
      <w:pPr>
        <w:pStyle w:val="ListParagraph"/>
        <w:numPr>
          <w:ilvl w:val="0"/>
          <w:numId w:val="5"/>
        </w:numPr>
        <w:spacing w:after="0"/>
      </w:pPr>
      <w:bookmarkStart w:id="9" w:name="_Hlk93662127"/>
      <w:r>
        <w:t xml:space="preserve">One ¼ </w:t>
      </w:r>
      <w:r w:rsidRPr="009540B4">
        <w:t xml:space="preserve">page advertisement in the </w:t>
      </w:r>
      <w:r>
        <w:t xml:space="preserve">2026 </w:t>
      </w:r>
      <w:r w:rsidRPr="009540B4">
        <w:t xml:space="preserve">TOI monthly magazine </w:t>
      </w:r>
      <w:bookmarkEnd w:id="9"/>
    </w:p>
    <w:p w14:paraId="7CC55F74" w14:textId="77777777" w:rsidR="00F22A10" w:rsidRDefault="005234FD" w:rsidP="00F22A10">
      <w:pPr>
        <w:pStyle w:val="ListParagraph"/>
        <w:numPr>
          <w:ilvl w:val="0"/>
          <w:numId w:val="5"/>
        </w:numPr>
        <w:spacing w:after="0"/>
      </w:pPr>
      <w:r w:rsidRPr="009540B4">
        <w:t xml:space="preserve">Company logo and link on TOI website for 1 year </w:t>
      </w:r>
      <w:bookmarkEnd w:id="8"/>
    </w:p>
    <w:p w14:paraId="593C9E61" w14:textId="6CE3DDEB" w:rsidR="005234FD" w:rsidRDefault="001A4DBA" w:rsidP="00F22A10">
      <w:pPr>
        <w:pStyle w:val="ListParagraph"/>
        <w:numPr>
          <w:ilvl w:val="0"/>
          <w:numId w:val="5"/>
        </w:numPr>
        <w:spacing w:after="0"/>
      </w:pPr>
      <w:r w:rsidRPr="0044269B">
        <w:t>Featured sponsor spotlight post on TOI Facebook</w:t>
      </w:r>
    </w:p>
    <w:p w14:paraId="22BC0AB3" w14:textId="35419E82" w:rsidR="00A73336" w:rsidRDefault="00986065" w:rsidP="00986065">
      <w:pPr>
        <w:pStyle w:val="ListParagraph"/>
        <w:numPr>
          <w:ilvl w:val="0"/>
          <w:numId w:val="5"/>
        </w:numPr>
      </w:pPr>
      <w:r>
        <w:t>Option to add Sponsor Spotlight Plus</w:t>
      </w:r>
      <w:r w:rsidRPr="00BA7BB1">
        <w:t xml:space="preserve"> </w:t>
      </w:r>
      <w:r>
        <w:t>Marketing Package</w:t>
      </w:r>
    </w:p>
    <w:bookmarkEnd w:id="7"/>
    <w:p w14:paraId="0594E089" w14:textId="4FAA5914" w:rsidR="005234FD" w:rsidRPr="003B0197" w:rsidRDefault="005234FD" w:rsidP="005234FD">
      <w:pPr>
        <w:rPr>
          <w:b/>
          <w:bCs/>
          <w:u w:val="single"/>
        </w:rPr>
      </w:pPr>
      <w:r w:rsidRPr="003B0197">
        <w:rPr>
          <w:b/>
          <w:bCs/>
          <w:u w:val="single"/>
        </w:rPr>
        <w:t>Bronze – $</w:t>
      </w:r>
      <w:r w:rsidR="00CE1089">
        <w:rPr>
          <w:b/>
          <w:bCs/>
          <w:u w:val="single"/>
        </w:rPr>
        <w:t>80</w:t>
      </w:r>
      <w:r w:rsidRPr="003B0197">
        <w:rPr>
          <w:b/>
          <w:bCs/>
          <w:u w:val="single"/>
        </w:rPr>
        <w:t>0</w:t>
      </w:r>
    </w:p>
    <w:p w14:paraId="3B768D76" w14:textId="77777777" w:rsidR="005234FD" w:rsidRPr="00961BF9" w:rsidRDefault="005234FD" w:rsidP="005234FD">
      <w:pPr>
        <w:pStyle w:val="ListParagraph"/>
        <w:numPr>
          <w:ilvl w:val="0"/>
          <w:numId w:val="5"/>
        </w:numPr>
        <w:spacing w:after="0"/>
      </w:pPr>
      <w:bookmarkStart w:id="10" w:name="_Hlk93661921"/>
      <w:r w:rsidRPr="00961BF9">
        <w:t xml:space="preserve">Recognition during the conference daily “Welcoming Remarks” </w:t>
      </w:r>
    </w:p>
    <w:p w14:paraId="4E1DA95B" w14:textId="77777777" w:rsidR="005234FD" w:rsidRPr="00961BF9" w:rsidRDefault="005234FD" w:rsidP="005234FD">
      <w:pPr>
        <w:pStyle w:val="ListParagraph"/>
        <w:numPr>
          <w:ilvl w:val="0"/>
          <w:numId w:val="5"/>
        </w:numPr>
        <w:spacing w:after="0"/>
      </w:pPr>
      <w:r w:rsidRPr="00961BF9">
        <w:t>Company logo on conference signage &amp; looped slide show during all scheduled breaks.</w:t>
      </w:r>
    </w:p>
    <w:p w14:paraId="62F6D874" w14:textId="77777777" w:rsidR="005234FD" w:rsidRPr="009540B4" w:rsidRDefault="005234FD" w:rsidP="005234FD">
      <w:pPr>
        <w:pStyle w:val="ListParagraph"/>
        <w:numPr>
          <w:ilvl w:val="0"/>
          <w:numId w:val="5"/>
        </w:numPr>
        <w:spacing w:after="0"/>
      </w:pPr>
      <w:r w:rsidRPr="009540B4">
        <w:t xml:space="preserve">Recognition as conference sponsor in special edition of pre-conference magazine. Includes 100-word description/company logo </w:t>
      </w:r>
    </w:p>
    <w:p w14:paraId="32DAD686" w14:textId="77777777" w:rsidR="005234FD" w:rsidRPr="009540B4" w:rsidRDefault="005234FD" w:rsidP="005234FD">
      <w:pPr>
        <w:pStyle w:val="ListParagraph"/>
        <w:numPr>
          <w:ilvl w:val="0"/>
          <w:numId w:val="5"/>
        </w:numPr>
        <w:spacing w:after="0"/>
      </w:pPr>
      <w:r w:rsidRPr="009540B4">
        <w:t xml:space="preserve">Company sponsor bio and recognition in the conference program Includes 100-word company description/ logo </w:t>
      </w:r>
    </w:p>
    <w:p w14:paraId="10649A3D" w14:textId="5CA2730F" w:rsidR="005234FD" w:rsidRDefault="005234FD" w:rsidP="005234FD">
      <w:pPr>
        <w:pStyle w:val="ListParagraph"/>
        <w:numPr>
          <w:ilvl w:val="0"/>
          <w:numId w:val="5"/>
        </w:numPr>
        <w:spacing w:after="0"/>
      </w:pPr>
      <w:bookmarkStart w:id="11" w:name="_Hlk93660621"/>
      <w:r>
        <w:t xml:space="preserve">One business card </w:t>
      </w:r>
      <w:r w:rsidRPr="001C0E1B">
        <w:t xml:space="preserve">advertisement in </w:t>
      </w:r>
      <w:r>
        <w:t xml:space="preserve">one </w:t>
      </w:r>
      <w:r w:rsidRPr="001C0E1B">
        <w:t>202</w:t>
      </w:r>
      <w:r>
        <w:t>6</w:t>
      </w:r>
      <w:r w:rsidRPr="001C0E1B">
        <w:t xml:space="preserve"> TOI monthly magazine </w:t>
      </w:r>
    </w:p>
    <w:p w14:paraId="587499AB" w14:textId="525EB9E9" w:rsidR="00CF1D5D" w:rsidRPr="009540B4" w:rsidRDefault="00CF1D5D" w:rsidP="00CF1D5D">
      <w:pPr>
        <w:numPr>
          <w:ilvl w:val="0"/>
          <w:numId w:val="5"/>
        </w:numPr>
        <w:spacing w:after="0" w:line="240" w:lineRule="auto"/>
        <w:ind w:left="720"/>
        <w:contextualSpacing/>
      </w:pPr>
      <w:bookmarkStart w:id="12" w:name="_Hlk214969575"/>
      <w:r w:rsidRPr="0044269B">
        <w:t>Featured sponsor spotlight post on TOI Facebook</w:t>
      </w:r>
    </w:p>
    <w:bookmarkEnd w:id="11"/>
    <w:bookmarkEnd w:id="12"/>
    <w:p w14:paraId="7E7DDB8A" w14:textId="77777777" w:rsidR="005234FD" w:rsidRPr="009540B4" w:rsidRDefault="005234FD" w:rsidP="005234FD">
      <w:pPr>
        <w:pStyle w:val="ListParagraph"/>
        <w:numPr>
          <w:ilvl w:val="0"/>
          <w:numId w:val="5"/>
        </w:numPr>
        <w:spacing w:after="0"/>
      </w:pPr>
      <w:r w:rsidRPr="009540B4">
        <w:t xml:space="preserve">Company logo and link on TOI website for 1 year </w:t>
      </w:r>
    </w:p>
    <w:bookmarkEnd w:id="10"/>
    <w:p w14:paraId="17CF10CD" w14:textId="77777777" w:rsidR="005234FD" w:rsidRDefault="005234FD" w:rsidP="005234FD"/>
    <w:p w14:paraId="6D75FCDA" w14:textId="5F24E51B" w:rsidR="005234FD" w:rsidRPr="007F1C70" w:rsidRDefault="005234FD" w:rsidP="007F1C70">
      <w:pPr>
        <w:jc w:val="center"/>
        <w:rPr>
          <w:sz w:val="36"/>
          <w:szCs w:val="36"/>
          <w:u w:val="single"/>
        </w:rPr>
      </w:pPr>
      <w:r w:rsidRPr="008F73CD">
        <w:rPr>
          <w:sz w:val="36"/>
          <w:szCs w:val="36"/>
          <w:u w:val="single"/>
        </w:rPr>
        <w:t>EXCLUSIVE SPONSORSHIPS</w:t>
      </w:r>
      <w:bookmarkStart w:id="13" w:name="_Hlk93661566"/>
    </w:p>
    <w:p w14:paraId="62721BD2" w14:textId="4DB3146A" w:rsidR="005234FD" w:rsidRDefault="005234FD" w:rsidP="005234FD">
      <w:pPr>
        <w:rPr>
          <w:b/>
          <w:bCs/>
          <w:u w:val="single"/>
        </w:rPr>
      </w:pPr>
      <w:r w:rsidRPr="008105AF">
        <w:rPr>
          <w:b/>
          <w:bCs/>
          <w:u w:val="single"/>
        </w:rPr>
        <w:t>Welcome Reception</w:t>
      </w:r>
      <w:r>
        <w:rPr>
          <w:b/>
          <w:bCs/>
          <w:u w:val="single"/>
        </w:rPr>
        <w:t xml:space="preserve"> with Exhibitors</w:t>
      </w:r>
      <w:r w:rsidRPr="008105AF">
        <w:rPr>
          <w:b/>
          <w:bCs/>
          <w:u w:val="single"/>
        </w:rPr>
        <w:t>– $ 3,</w:t>
      </w:r>
      <w:r>
        <w:rPr>
          <w:b/>
          <w:bCs/>
          <w:u w:val="single"/>
        </w:rPr>
        <w:t>5</w:t>
      </w:r>
      <w:r w:rsidRPr="008105AF">
        <w:rPr>
          <w:b/>
          <w:bCs/>
          <w:u w:val="single"/>
        </w:rPr>
        <w:t>00</w:t>
      </w:r>
      <w:r>
        <w:rPr>
          <w:b/>
          <w:bCs/>
          <w:u w:val="single"/>
        </w:rPr>
        <w:t>, Monday, November 9, 2026, 5:30-7 pm</w:t>
      </w:r>
    </w:p>
    <w:p w14:paraId="4EA24565" w14:textId="77777777" w:rsidR="005234FD" w:rsidRPr="004F0AA3" w:rsidRDefault="005234FD" w:rsidP="005234FD">
      <w:r>
        <w:t xml:space="preserve">The exhibit hall welcome reception is a popular action-packed event that opens the </w:t>
      </w:r>
      <w:r w:rsidRPr="004F0AA3">
        <w:t>conference</w:t>
      </w:r>
      <w:r>
        <w:t xml:space="preserve">. Everyone enjoys beverages, appetizers, and meeting up live and in person with colleagues.  Meet old friends and make new friends at this fun event!  </w:t>
      </w:r>
    </w:p>
    <w:p w14:paraId="424D0211" w14:textId="7C8B7D36" w:rsidR="005234FD" w:rsidRDefault="005234FD" w:rsidP="005234FD">
      <w:pPr>
        <w:numPr>
          <w:ilvl w:val="0"/>
          <w:numId w:val="2"/>
        </w:numPr>
        <w:spacing w:after="0"/>
        <w:contextualSpacing/>
      </w:pPr>
      <w:bookmarkStart w:id="14" w:name="_Hlk93662308"/>
      <w:r>
        <w:t xml:space="preserve">2 </w:t>
      </w:r>
      <w:r w:rsidR="00A73336">
        <w:t xml:space="preserve">adjoining </w:t>
      </w:r>
      <w:r w:rsidRPr="0025205B">
        <w:t>exhibit booth</w:t>
      </w:r>
      <w:r>
        <w:t>s</w:t>
      </w:r>
      <w:r w:rsidRPr="0025205B">
        <w:t xml:space="preserve"> – premiere location and </w:t>
      </w:r>
      <w:r>
        <w:t>m</w:t>
      </w:r>
      <w:r w:rsidRPr="0025205B">
        <w:t xml:space="preserve">obile app listing </w:t>
      </w:r>
    </w:p>
    <w:p w14:paraId="1F551FDE" w14:textId="77777777" w:rsidR="005234FD" w:rsidRDefault="005234FD" w:rsidP="005234FD">
      <w:pPr>
        <w:numPr>
          <w:ilvl w:val="0"/>
          <w:numId w:val="2"/>
        </w:numPr>
        <w:spacing w:after="0"/>
        <w:contextualSpacing/>
      </w:pPr>
      <w:bookmarkStart w:id="15" w:name="_Hlk125695183"/>
      <w:bookmarkStart w:id="16" w:name="_Hlk126225028"/>
      <w:r>
        <w:t>Cocktail napkins with company logo at reception</w:t>
      </w:r>
    </w:p>
    <w:bookmarkEnd w:id="15"/>
    <w:p w14:paraId="1FB44B63" w14:textId="77777777" w:rsidR="005234FD" w:rsidRDefault="005234FD" w:rsidP="005234FD">
      <w:pPr>
        <w:numPr>
          <w:ilvl w:val="0"/>
          <w:numId w:val="2"/>
        </w:numPr>
        <w:spacing w:after="0"/>
        <w:contextualSpacing/>
      </w:pPr>
      <w:r>
        <w:t xml:space="preserve">Sponsor recognition signage on breakfast tables </w:t>
      </w:r>
    </w:p>
    <w:bookmarkEnd w:id="16"/>
    <w:p w14:paraId="62BCD03B" w14:textId="77777777" w:rsidR="005234FD" w:rsidRDefault="005234FD" w:rsidP="005234FD">
      <w:pPr>
        <w:numPr>
          <w:ilvl w:val="0"/>
          <w:numId w:val="2"/>
        </w:numPr>
        <w:spacing w:after="0"/>
        <w:contextualSpacing/>
      </w:pPr>
      <w:r>
        <w:t>Recognition as Welcome Reception sponsor in program schedule and preconference marketing</w:t>
      </w:r>
    </w:p>
    <w:p w14:paraId="008D5B47" w14:textId="77777777" w:rsidR="005234FD" w:rsidRDefault="005234FD" w:rsidP="005234FD">
      <w:pPr>
        <w:numPr>
          <w:ilvl w:val="0"/>
          <w:numId w:val="2"/>
        </w:numPr>
        <w:spacing w:after="0"/>
        <w:contextualSpacing/>
      </w:pPr>
      <w:bookmarkStart w:id="17" w:name="_Hlk93661999"/>
      <w:r>
        <w:t xml:space="preserve">Welcome Reception Sponsor signage at event </w:t>
      </w:r>
    </w:p>
    <w:p w14:paraId="49F35F3A" w14:textId="77777777" w:rsidR="005234FD" w:rsidRPr="00293482" w:rsidRDefault="005234FD" w:rsidP="005234FD">
      <w:pPr>
        <w:numPr>
          <w:ilvl w:val="0"/>
          <w:numId w:val="2"/>
        </w:numPr>
        <w:spacing w:after="0"/>
        <w:contextualSpacing/>
      </w:pPr>
      <w:r w:rsidRPr="00293482">
        <w:t xml:space="preserve">Recognition during the conference daily “Welcoming Remarks” </w:t>
      </w:r>
    </w:p>
    <w:p w14:paraId="189902E6" w14:textId="77777777" w:rsidR="005234FD" w:rsidRDefault="005234FD" w:rsidP="005234FD">
      <w:pPr>
        <w:numPr>
          <w:ilvl w:val="0"/>
          <w:numId w:val="2"/>
        </w:numPr>
        <w:spacing w:after="0"/>
        <w:contextualSpacing/>
      </w:pPr>
      <w:r w:rsidRPr="00293482">
        <w:t>Company logo on conference signage &amp; looped slide show during all scheduled breaks.</w:t>
      </w:r>
    </w:p>
    <w:bookmarkEnd w:id="17"/>
    <w:p w14:paraId="4110F3CB" w14:textId="77777777" w:rsidR="005234FD" w:rsidRPr="0025205B" w:rsidRDefault="005234FD" w:rsidP="005234FD">
      <w:pPr>
        <w:numPr>
          <w:ilvl w:val="0"/>
          <w:numId w:val="2"/>
        </w:numPr>
        <w:spacing w:after="0"/>
        <w:contextualSpacing/>
      </w:pPr>
      <w:r w:rsidRPr="00C27F16">
        <w:t>Sponsorship includes reception appetizers and one drink ticket per attendee</w:t>
      </w:r>
    </w:p>
    <w:p w14:paraId="42657C1A" w14:textId="77777777" w:rsidR="005234FD" w:rsidRPr="00293482" w:rsidRDefault="005234FD" w:rsidP="005234FD">
      <w:pPr>
        <w:numPr>
          <w:ilvl w:val="0"/>
          <w:numId w:val="2"/>
        </w:numPr>
        <w:spacing w:after="0"/>
        <w:contextualSpacing/>
      </w:pPr>
      <w:r w:rsidRPr="00293482">
        <w:t xml:space="preserve">Recognition during the conference daily “Welcoming Remarks” </w:t>
      </w:r>
    </w:p>
    <w:p w14:paraId="4A56C49E" w14:textId="77777777" w:rsidR="005234FD" w:rsidRPr="00293482" w:rsidRDefault="005234FD" w:rsidP="005234FD">
      <w:pPr>
        <w:numPr>
          <w:ilvl w:val="0"/>
          <w:numId w:val="2"/>
        </w:numPr>
        <w:spacing w:after="0"/>
        <w:contextualSpacing/>
      </w:pPr>
      <w:r w:rsidRPr="00293482">
        <w:t>Company logo on conference signage &amp; looped slide show during all scheduled breaks.</w:t>
      </w:r>
    </w:p>
    <w:p w14:paraId="7DC1ACB3" w14:textId="77777777" w:rsidR="005234FD" w:rsidRPr="0025205B" w:rsidRDefault="005234FD" w:rsidP="005234FD">
      <w:pPr>
        <w:numPr>
          <w:ilvl w:val="0"/>
          <w:numId w:val="2"/>
        </w:numPr>
        <w:spacing w:after="0"/>
        <w:contextualSpacing/>
      </w:pPr>
      <w:r w:rsidRPr="0025205B">
        <w:t xml:space="preserve">Recognition as conference sponsor in special edition of pre-conference magazine. Includes 100-word description/company logo </w:t>
      </w:r>
    </w:p>
    <w:p w14:paraId="0A0B3DED" w14:textId="77777777" w:rsidR="005234FD" w:rsidRPr="0025205B" w:rsidRDefault="005234FD" w:rsidP="005234FD">
      <w:pPr>
        <w:numPr>
          <w:ilvl w:val="0"/>
          <w:numId w:val="2"/>
        </w:numPr>
        <w:spacing w:after="0"/>
        <w:contextualSpacing/>
      </w:pPr>
      <w:r w:rsidRPr="0025205B">
        <w:lastRenderedPageBreak/>
        <w:t xml:space="preserve">Company sponsor bio and recognition in the conference program Includes 100-word company description/ logo </w:t>
      </w:r>
    </w:p>
    <w:p w14:paraId="6C5359FA" w14:textId="77777777" w:rsidR="005234FD" w:rsidRPr="0025205B" w:rsidRDefault="005234FD" w:rsidP="0044269B">
      <w:pPr>
        <w:numPr>
          <w:ilvl w:val="0"/>
          <w:numId w:val="2"/>
        </w:numPr>
        <w:spacing w:after="0" w:line="240" w:lineRule="auto"/>
        <w:contextualSpacing/>
      </w:pPr>
      <w:r w:rsidRPr="0025205B">
        <w:t xml:space="preserve">Half </w:t>
      </w:r>
      <w:r>
        <w:t>p</w:t>
      </w:r>
      <w:r w:rsidRPr="0025205B">
        <w:t xml:space="preserve">age advertisement in conference program </w:t>
      </w:r>
    </w:p>
    <w:p w14:paraId="07D48EC9" w14:textId="77777777" w:rsidR="0013710B" w:rsidRDefault="005234FD" w:rsidP="0013710B">
      <w:pPr>
        <w:numPr>
          <w:ilvl w:val="0"/>
          <w:numId w:val="2"/>
        </w:numPr>
        <w:spacing w:line="240" w:lineRule="auto"/>
        <w:contextualSpacing/>
      </w:pPr>
      <w:r w:rsidRPr="0025205B">
        <w:t xml:space="preserve">One </w:t>
      </w:r>
      <w:r>
        <w:t>c</w:t>
      </w:r>
      <w:r w:rsidRPr="0025205B">
        <w:t>onference</w:t>
      </w:r>
      <w:r>
        <w:t xml:space="preserve"> mobile app </w:t>
      </w:r>
      <w:r w:rsidRPr="0025205B">
        <w:t>push</w:t>
      </w:r>
      <w:r>
        <w:t xml:space="preserve"> notification</w:t>
      </w:r>
      <w:r w:rsidRPr="0025205B">
        <w:t xml:space="preserve"> </w:t>
      </w:r>
    </w:p>
    <w:p w14:paraId="451539F3" w14:textId="7BF8835D" w:rsidR="0044269B" w:rsidRPr="0025205B" w:rsidRDefault="0044269B" w:rsidP="0013710B">
      <w:pPr>
        <w:numPr>
          <w:ilvl w:val="0"/>
          <w:numId w:val="2"/>
        </w:numPr>
        <w:spacing w:line="240" w:lineRule="auto"/>
        <w:contextualSpacing/>
      </w:pPr>
      <w:r w:rsidRPr="0044269B">
        <w:t>Featured sponsor spotlight post on TOI Facebook</w:t>
      </w:r>
    </w:p>
    <w:p w14:paraId="7610810F" w14:textId="77777777" w:rsidR="005234FD" w:rsidRDefault="005234FD" w:rsidP="0044269B">
      <w:pPr>
        <w:numPr>
          <w:ilvl w:val="0"/>
          <w:numId w:val="2"/>
        </w:numPr>
        <w:spacing w:after="0" w:line="240" w:lineRule="auto"/>
        <w:contextualSpacing/>
      </w:pPr>
      <w:r w:rsidRPr="0025205B">
        <w:t xml:space="preserve">One </w:t>
      </w:r>
      <w:r>
        <w:t>1/4</w:t>
      </w:r>
      <w:r w:rsidRPr="0025205B">
        <w:t>-page advertisement in the 202</w:t>
      </w:r>
      <w:r>
        <w:t>5</w:t>
      </w:r>
      <w:r w:rsidRPr="0025205B">
        <w:t xml:space="preserve"> TOI monthly magazine </w:t>
      </w:r>
    </w:p>
    <w:p w14:paraId="0A80B7E4" w14:textId="77777777" w:rsidR="007F1C70" w:rsidRDefault="00986065" w:rsidP="005234FD">
      <w:pPr>
        <w:pStyle w:val="ListParagraph"/>
        <w:numPr>
          <w:ilvl w:val="0"/>
          <w:numId w:val="2"/>
        </w:numPr>
      </w:pPr>
      <w:r>
        <w:t>Option to add Sponsor Spotlight Plus</w:t>
      </w:r>
      <w:r w:rsidRPr="00BA7BB1">
        <w:t xml:space="preserve"> </w:t>
      </w:r>
      <w:r>
        <w:t>Marketing Package</w:t>
      </w:r>
      <w:bookmarkEnd w:id="13"/>
      <w:bookmarkEnd w:id="14"/>
    </w:p>
    <w:p w14:paraId="7BD9B18C" w14:textId="071B5962" w:rsidR="005234FD" w:rsidRPr="007F1C70" w:rsidRDefault="005234FD" w:rsidP="007F1C70">
      <w:pPr>
        <w:tabs>
          <w:tab w:val="left" w:pos="-720"/>
        </w:tabs>
      </w:pPr>
      <w:r w:rsidRPr="007F1C70">
        <w:rPr>
          <w:b/>
          <w:bCs/>
          <w:u w:val="single"/>
        </w:rPr>
        <w:t>Breakfast – $3,500, Tuesday, November 10, 2026, 7:30-9 am</w:t>
      </w:r>
    </w:p>
    <w:p w14:paraId="7E99E4A5" w14:textId="715A3493" w:rsidR="007F1C70" w:rsidRDefault="005234FD" w:rsidP="007F1C70">
      <w:r w:rsidRPr="003B0197">
        <w:t xml:space="preserve">Kick start </w:t>
      </w:r>
      <w:r>
        <w:t xml:space="preserve">opening </w:t>
      </w:r>
      <w:r w:rsidRPr="003B0197">
        <w:t>day</w:t>
      </w:r>
      <w:r>
        <w:t xml:space="preserve"> with a continental breakfast in the exhibit hall!</w:t>
      </w:r>
      <w:r w:rsidRPr="00220C57">
        <w:t xml:space="preserve"> </w:t>
      </w:r>
      <w:r>
        <w:t xml:space="preserve">A complimentary breakfast is provided </w:t>
      </w:r>
      <w:r w:rsidR="007F1C70">
        <w:t>for</w:t>
      </w:r>
      <w:r>
        <w:t xml:space="preserve"> all registered attendees.</w:t>
      </w:r>
      <w:bookmarkStart w:id="18" w:name="_Hlk93661079"/>
    </w:p>
    <w:p w14:paraId="637008AB" w14:textId="77777777" w:rsidR="007F1C70" w:rsidRDefault="005234FD" w:rsidP="007F1C70">
      <w:pPr>
        <w:pStyle w:val="ListParagraph"/>
        <w:numPr>
          <w:ilvl w:val="0"/>
          <w:numId w:val="13"/>
        </w:numPr>
      </w:pPr>
      <w:r>
        <w:t xml:space="preserve">2 </w:t>
      </w:r>
      <w:r w:rsidR="00A73336">
        <w:t xml:space="preserve">adjoining </w:t>
      </w:r>
      <w:r w:rsidRPr="0025205B">
        <w:t>exhibit booth</w:t>
      </w:r>
      <w:r>
        <w:t>s</w:t>
      </w:r>
      <w:r w:rsidRPr="0025205B">
        <w:t xml:space="preserve"> – premiere location and </w:t>
      </w:r>
      <w:r>
        <w:t>m</w:t>
      </w:r>
      <w:r w:rsidRPr="0025205B">
        <w:t>obile app listing</w:t>
      </w:r>
    </w:p>
    <w:p w14:paraId="1F2BFD6D" w14:textId="77777777" w:rsidR="007F1C70" w:rsidRDefault="005234FD" w:rsidP="007F1C70">
      <w:pPr>
        <w:pStyle w:val="ListParagraph"/>
        <w:numPr>
          <w:ilvl w:val="0"/>
          <w:numId w:val="13"/>
        </w:numPr>
      </w:pPr>
      <w:r>
        <w:t>Recognition as breakfast sponsor in program schedule and preconference marketing</w:t>
      </w:r>
    </w:p>
    <w:p w14:paraId="1B0438F7" w14:textId="77777777" w:rsidR="007F1C70" w:rsidRDefault="005234FD" w:rsidP="007F1C70">
      <w:pPr>
        <w:pStyle w:val="ListParagraph"/>
        <w:numPr>
          <w:ilvl w:val="0"/>
          <w:numId w:val="13"/>
        </w:numPr>
      </w:pPr>
      <w:r w:rsidRPr="00961BF9">
        <w:t xml:space="preserve">Breakfast Sponsor signage at event </w:t>
      </w:r>
      <w:bookmarkStart w:id="19" w:name="_Hlk125695326"/>
    </w:p>
    <w:p w14:paraId="1CBC6F45" w14:textId="432EA74F" w:rsidR="007F1C70" w:rsidRDefault="005234FD" w:rsidP="007F1C70">
      <w:pPr>
        <w:pStyle w:val="ListParagraph"/>
        <w:numPr>
          <w:ilvl w:val="0"/>
          <w:numId w:val="13"/>
        </w:numPr>
      </w:pPr>
      <w:r>
        <w:t xml:space="preserve">Napkins with company logo </w:t>
      </w:r>
      <w:r w:rsidR="007F1C70">
        <w:t>for</w:t>
      </w:r>
      <w:r>
        <w:t xml:space="preserve"> breakfast</w:t>
      </w:r>
      <w:bookmarkStart w:id="20" w:name="_Hlk125695767"/>
    </w:p>
    <w:p w14:paraId="0C08D01B" w14:textId="77777777" w:rsidR="007F1C70" w:rsidRDefault="005234FD" w:rsidP="007F1C70">
      <w:pPr>
        <w:pStyle w:val="ListParagraph"/>
        <w:numPr>
          <w:ilvl w:val="0"/>
          <w:numId w:val="13"/>
        </w:numPr>
      </w:pPr>
      <w:r>
        <w:t xml:space="preserve">Sponsor recognition signage on breakfast tables </w:t>
      </w:r>
      <w:bookmarkEnd w:id="19"/>
      <w:bookmarkEnd w:id="20"/>
    </w:p>
    <w:p w14:paraId="00471644" w14:textId="77777777" w:rsidR="007F1C70" w:rsidRDefault="005234FD" w:rsidP="007F1C70">
      <w:pPr>
        <w:pStyle w:val="ListParagraph"/>
        <w:numPr>
          <w:ilvl w:val="0"/>
          <w:numId w:val="13"/>
        </w:numPr>
      </w:pPr>
      <w:r w:rsidRPr="00293482">
        <w:t xml:space="preserve">Recognition during the conference daily “Welcoming Remarks” </w:t>
      </w:r>
    </w:p>
    <w:p w14:paraId="4EAFFF42" w14:textId="77777777" w:rsidR="007F1C70" w:rsidRDefault="005234FD" w:rsidP="007F1C70">
      <w:pPr>
        <w:pStyle w:val="ListParagraph"/>
        <w:numPr>
          <w:ilvl w:val="0"/>
          <w:numId w:val="13"/>
        </w:numPr>
      </w:pPr>
      <w:r w:rsidRPr="00293482">
        <w:t>Company logo on conference signage &amp; looped slide show during all scheduled breaks.</w:t>
      </w:r>
    </w:p>
    <w:p w14:paraId="410B6770" w14:textId="77777777" w:rsidR="007F1C70" w:rsidRDefault="005234FD" w:rsidP="007F1C70">
      <w:pPr>
        <w:pStyle w:val="ListParagraph"/>
        <w:numPr>
          <w:ilvl w:val="0"/>
          <w:numId w:val="13"/>
        </w:numPr>
      </w:pPr>
      <w:r w:rsidRPr="0025205B">
        <w:t>Recognition as conference sponsor in special edition of pre-conference magazine. Includes 100-word description/company logo</w:t>
      </w:r>
    </w:p>
    <w:p w14:paraId="66D10A74" w14:textId="77777777" w:rsidR="007F1C70" w:rsidRDefault="005234FD" w:rsidP="007F1C70">
      <w:pPr>
        <w:pStyle w:val="ListParagraph"/>
        <w:numPr>
          <w:ilvl w:val="0"/>
          <w:numId w:val="13"/>
        </w:numPr>
      </w:pPr>
      <w:r w:rsidRPr="0025205B">
        <w:t xml:space="preserve">Company sponsor bio and recognition in the conference program Includes 100-word company description/ logo </w:t>
      </w:r>
    </w:p>
    <w:p w14:paraId="4438CE9F" w14:textId="77777777" w:rsidR="007F1C70" w:rsidRDefault="005234FD" w:rsidP="007F1C70">
      <w:pPr>
        <w:pStyle w:val="ListParagraph"/>
        <w:numPr>
          <w:ilvl w:val="0"/>
          <w:numId w:val="13"/>
        </w:numPr>
      </w:pPr>
      <w:r w:rsidRPr="0025205B">
        <w:t xml:space="preserve">Half </w:t>
      </w:r>
      <w:r>
        <w:t>p</w:t>
      </w:r>
      <w:r w:rsidRPr="0025205B">
        <w:t xml:space="preserve">age advertisement in conference program </w:t>
      </w:r>
    </w:p>
    <w:p w14:paraId="7677CC35" w14:textId="77777777" w:rsidR="007F1C70" w:rsidRDefault="005234FD" w:rsidP="007F1C70">
      <w:pPr>
        <w:pStyle w:val="ListParagraph"/>
        <w:numPr>
          <w:ilvl w:val="0"/>
          <w:numId w:val="13"/>
        </w:numPr>
      </w:pPr>
      <w:r w:rsidRPr="0025205B">
        <w:t xml:space="preserve">One </w:t>
      </w:r>
      <w:r>
        <w:t>c</w:t>
      </w:r>
      <w:r w:rsidRPr="0025205B">
        <w:t xml:space="preserve">onference </w:t>
      </w:r>
      <w:r>
        <w:t xml:space="preserve">mobile </w:t>
      </w:r>
      <w:r w:rsidRPr="0025205B">
        <w:t xml:space="preserve">app </w:t>
      </w:r>
      <w:r>
        <w:t>push notification</w:t>
      </w:r>
      <w:r w:rsidRPr="0025205B">
        <w:t xml:space="preserve"> </w:t>
      </w:r>
    </w:p>
    <w:p w14:paraId="3E178B49" w14:textId="77777777" w:rsidR="007F1C70" w:rsidRDefault="00A83F26" w:rsidP="007F1C70">
      <w:pPr>
        <w:pStyle w:val="ListParagraph"/>
        <w:numPr>
          <w:ilvl w:val="0"/>
          <w:numId w:val="13"/>
        </w:numPr>
      </w:pPr>
      <w:r w:rsidRPr="00A83F26">
        <w:t>Featured sponsor spotlight post on TOI Faceboo</w:t>
      </w:r>
      <w:r>
        <w:t>k</w:t>
      </w:r>
    </w:p>
    <w:p w14:paraId="57F761A2" w14:textId="77777777" w:rsidR="007F1C70" w:rsidRDefault="005234FD" w:rsidP="007F1C70">
      <w:pPr>
        <w:pStyle w:val="ListParagraph"/>
        <w:numPr>
          <w:ilvl w:val="0"/>
          <w:numId w:val="13"/>
        </w:numPr>
      </w:pPr>
      <w:r w:rsidRPr="0025205B">
        <w:t xml:space="preserve">One </w:t>
      </w:r>
      <w:r>
        <w:t>1/4</w:t>
      </w:r>
      <w:r w:rsidRPr="0025205B">
        <w:t>-page advertisement in the 202</w:t>
      </w:r>
      <w:r>
        <w:t>5</w:t>
      </w:r>
      <w:r w:rsidRPr="0025205B">
        <w:t xml:space="preserve"> TOI monthly magazine </w:t>
      </w:r>
    </w:p>
    <w:p w14:paraId="3C2F6764" w14:textId="77777777" w:rsidR="007F1C70" w:rsidRDefault="005234FD" w:rsidP="007F1C70">
      <w:pPr>
        <w:pStyle w:val="ListParagraph"/>
        <w:numPr>
          <w:ilvl w:val="0"/>
          <w:numId w:val="13"/>
        </w:numPr>
      </w:pPr>
      <w:r w:rsidRPr="0025205B">
        <w:t>Company logo and link on TOI website for 1 year</w:t>
      </w:r>
    </w:p>
    <w:p w14:paraId="69FE29FB" w14:textId="70768748" w:rsidR="007F1C70" w:rsidRDefault="00986065" w:rsidP="007F1C70">
      <w:pPr>
        <w:pStyle w:val="ListParagraph"/>
        <w:numPr>
          <w:ilvl w:val="0"/>
          <w:numId w:val="13"/>
        </w:numPr>
      </w:pPr>
      <w:r w:rsidRPr="00986065">
        <w:t>Option to add Sponsor Spotlight Plus Marketing Packag</w:t>
      </w:r>
      <w:r>
        <w:t>e</w:t>
      </w:r>
    </w:p>
    <w:p w14:paraId="55CA6EB7" w14:textId="3FCE6688" w:rsidR="005234FD" w:rsidRDefault="005234FD" w:rsidP="007F1C70">
      <w:pPr>
        <w:rPr>
          <w:b/>
          <w:bCs/>
          <w:u w:val="single"/>
        </w:rPr>
      </w:pPr>
      <w:r>
        <w:rPr>
          <w:b/>
          <w:bCs/>
          <w:u w:val="single"/>
        </w:rPr>
        <w:t xml:space="preserve"> </w:t>
      </w:r>
      <w:bookmarkStart w:id="21" w:name="_Hlk125716101"/>
      <w:r>
        <w:rPr>
          <w:b/>
          <w:bCs/>
          <w:u w:val="single"/>
        </w:rPr>
        <w:t>Lunch</w:t>
      </w:r>
      <w:r w:rsidRPr="00D0453A">
        <w:rPr>
          <w:b/>
          <w:bCs/>
          <w:u w:val="single"/>
        </w:rPr>
        <w:t xml:space="preserve"> – $</w:t>
      </w:r>
      <w:r w:rsidR="007F1C70" w:rsidRPr="00D0453A">
        <w:rPr>
          <w:b/>
          <w:bCs/>
          <w:u w:val="single"/>
        </w:rPr>
        <w:t>3,</w:t>
      </w:r>
      <w:r w:rsidR="007F1C70">
        <w:rPr>
          <w:b/>
          <w:bCs/>
          <w:u w:val="single"/>
        </w:rPr>
        <w:t>500</w:t>
      </w:r>
      <w:r w:rsidR="007F1C70" w:rsidRPr="00D0453A">
        <w:rPr>
          <w:b/>
          <w:bCs/>
          <w:u w:val="single"/>
        </w:rPr>
        <w:t>,</w:t>
      </w:r>
      <w:r>
        <w:rPr>
          <w:b/>
          <w:bCs/>
          <w:u w:val="single"/>
        </w:rPr>
        <w:t xml:space="preserve"> Tuesday, November 10, 2026</w:t>
      </w:r>
    </w:p>
    <w:p w14:paraId="760D24D5" w14:textId="77777777" w:rsidR="007F1C70" w:rsidRDefault="005234FD" w:rsidP="007F1C70">
      <w:r>
        <w:t>Lunch with the exhibitors! A complimentary lunch is provided to all registered attendees.</w:t>
      </w:r>
    </w:p>
    <w:p w14:paraId="7997994E" w14:textId="77777777" w:rsidR="007F1C70" w:rsidRDefault="00DF15F1" w:rsidP="007F1C70">
      <w:pPr>
        <w:pStyle w:val="ListParagraph"/>
        <w:numPr>
          <w:ilvl w:val="0"/>
          <w:numId w:val="14"/>
        </w:numPr>
        <w:spacing w:after="120"/>
      </w:pPr>
      <w:r>
        <w:t>2</w:t>
      </w:r>
      <w:r w:rsidR="005234FD" w:rsidRPr="0025205B">
        <w:t xml:space="preserve"> exhibit booth</w:t>
      </w:r>
      <w:r>
        <w:t>s</w:t>
      </w:r>
      <w:r w:rsidR="005234FD">
        <w:t xml:space="preserve"> </w:t>
      </w:r>
      <w:r w:rsidR="005234FD" w:rsidRPr="0025205B">
        <w:t xml:space="preserve">– premiere location and </w:t>
      </w:r>
      <w:r w:rsidR="005234FD">
        <w:t>m</w:t>
      </w:r>
      <w:r w:rsidR="005234FD" w:rsidRPr="0025205B">
        <w:t>obile app listing</w:t>
      </w:r>
    </w:p>
    <w:p w14:paraId="3FF01215" w14:textId="77777777" w:rsidR="007F1C70" w:rsidRDefault="005234FD" w:rsidP="007F1C70">
      <w:pPr>
        <w:pStyle w:val="ListParagraph"/>
        <w:numPr>
          <w:ilvl w:val="0"/>
          <w:numId w:val="14"/>
        </w:numPr>
        <w:spacing w:after="120"/>
      </w:pPr>
      <w:r>
        <w:t>Recognition as lunch sponsor in program schedule and preconference marketing</w:t>
      </w:r>
    </w:p>
    <w:p w14:paraId="6778B805" w14:textId="77777777" w:rsidR="007F1C70" w:rsidRDefault="005234FD" w:rsidP="007F1C70">
      <w:pPr>
        <w:pStyle w:val="ListParagraph"/>
        <w:numPr>
          <w:ilvl w:val="0"/>
          <w:numId w:val="14"/>
        </w:numPr>
        <w:spacing w:after="120"/>
      </w:pPr>
      <w:r>
        <w:t>Lunch</w:t>
      </w:r>
      <w:r w:rsidRPr="00961BF9">
        <w:t xml:space="preserve"> </w:t>
      </w:r>
      <w:r>
        <w:t>s</w:t>
      </w:r>
      <w:r w:rsidRPr="00961BF9">
        <w:t xml:space="preserve">ponsor signage at event </w:t>
      </w:r>
    </w:p>
    <w:p w14:paraId="36BE1949" w14:textId="77777777" w:rsidR="007F1C70" w:rsidRDefault="005234FD" w:rsidP="007F1C70">
      <w:pPr>
        <w:pStyle w:val="ListParagraph"/>
        <w:numPr>
          <w:ilvl w:val="0"/>
          <w:numId w:val="14"/>
        </w:numPr>
        <w:spacing w:after="120"/>
      </w:pPr>
      <w:r>
        <w:t>Napkins with company logo at lunch</w:t>
      </w:r>
    </w:p>
    <w:p w14:paraId="1E96172F" w14:textId="77777777" w:rsidR="007F1C70" w:rsidRDefault="005234FD" w:rsidP="007F1C70">
      <w:pPr>
        <w:pStyle w:val="ListParagraph"/>
        <w:numPr>
          <w:ilvl w:val="0"/>
          <w:numId w:val="14"/>
        </w:numPr>
        <w:spacing w:after="120"/>
      </w:pPr>
      <w:r>
        <w:t xml:space="preserve">Sponsor recognition signage on lunch tables </w:t>
      </w:r>
    </w:p>
    <w:p w14:paraId="444F2FAB" w14:textId="77777777" w:rsidR="007F1C70" w:rsidRDefault="005234FD" w:rsidP="007F1C70">
      <w:pPr>
        <w:pStyle w:val="ListParagraph"/>
        <w:numPr>
          <w:ilvl w:val="0"/>
          <w:numId w:val="14"/>
        </w:numPr>
        <w:spacing w:after="120"/>
      </w:pPr>
      <w:r w:rsidRPr="00293482">
        <w:t xml:space="preserve">Recognition during the conference daily “Welcoming Remarks” </w:t>
      </w:r>
    </w:p>
    <w:p w14:paraId="439C8F21" w14:textId="77777777" w:rsidR="007F1C70" w:rsidRDefault="005234FD" w:rsidP="007F1C70">
      <w:pPr>
        <w:pStyle w:val="ListParagraph"/>
        <w:numPr>
          <w:ilvl w:val="0"/>
          <w:numId w:val="14"/>
        </w:numPr>
        <w:spacing w:after="120"/>
      </w:pPr>
      <w:r w:rsidRPr="00293482">
        <w:t>Company logo on conference signage &amp; looped slide show during all scheduled breaks.</w:t>
      </w:r>
    </w:p>
    <w:p w14:paraId="29754676" w14:textId="6BDACAA2" w:rsidR="005234FD" w:rsidRPr="0025205B" w:rsidRDefault="005234FD" w:rsidP="007F1C70">
      <w:pPr>
        <w:pStyle w:val="ListParagraph"/>
        <w:numPr>
          <w:ilvl w:val="0"/>
          <w:numId w:val="14"/>
        </w:numPr>
        <w:spacing w:after="120"/>
      </w:pPr>
      <w:r w:rsidRPr="0025205B">
        <w:t>Recognition as conference sponsor in special edition of pre-conference magazine. Includes 100-word description/company logo</w:t>
      </w:r>
    </w:p>
    <w:p w14:paraId="131CD331" w14:textId="77777777" w:rsidR="005234FD" w:rsidRPr="0025205B" w:rsidRDefault="005234FD" w:rsidP="007F1C70">
      <w:pPr>
        <w:pStyle w:val="ListParagraph"/>
        <w:numPr>
          <w:ilvl w:val="0"/>
          <w:numId w:val="14"/>
        </w:numPr>
        <w:spacing w:after="0"/>
      </w:pPr>
      <w:r w:rsidRPr="0025205B">
        <w:t xml:space="preserve">Company sponsor bio and recognition in the conference program Includes 100-word company description/ logo </w:t>
      </w:r>
    </w:p>
    <w:p w14:paraId="53DECCBA" w14:textId="77777777" w:rsidR="005234FD" w:rsidRPr="0025205B" w:rsidRDefault="005234FD" w:rsidP="007F1C70">
      <w:pPr>
        <w:pStyle w:val="ListParagraph"/>
        <w:numPr>
          <w:ilvl w:val="0"/>
          <w:numId w:val="14"/>
        </w:numPr>
        <w:spacing w:after="0"/>
      </w:pPr>
      <w:r w:rsidRPr="0025205B">
        <w:lastRenderedPageBreak/>
        <w:t xml:space="preserve">Half </w:t>
      </w:r>
      <w:r>
        <w:t>p</w:t>
      </w:r>
      <w:r w:rsidRPr="0025205B">
        <w:t xml:space="preserve">age advertisement in conference program </w:t>
      </w:r>
    </w:p>
    <w:p w14:paraId="2560D1D1" w14:textId="77777777" w:rsidR="005234FD" w:rsidRPr="0025205B" w:rsidRDefault="005234FD" w:rsidP="007F1C70">
      <w:pPr>
        <w:pStyle w:val="ListParagraph"/>
        <w:numPr>
          <w:ilvl w:val="0"/>
          <w:numId w:val="14"/>
        </w:numPr>
      </w:pPr>
      <w:r w:rsidRPr="0025205B">
        <w:t xml:space="preserve">One </w:t>
      </w:r>
      <w:r>
        <w:t>c</w:t>
      </w:r>
      <w:r w:rsidRPr="0025205B">
        <w:t xml:space="preserve">onference </w:t>
      </w:r>
      <w:r>
        <w:t xml:space="preserve">mobile </w:t>
      </w:r>
      <w:r w:rsidRPr="0025205B">
        <w:t xml:space="preserve">app </w:t>
      </w:r>
      <w:r>
        <w:t>push notification</w:t>
      </w:r>
      <w:r w:rsidRPr="0025205B">
        <w:t xml:space="preserve"> </w:t>
      </w:r>
    </w:p>
    <w:p w14:paraId="0E5DF507" w14:textId="77777777" w:rsidR="005234FD" w:rsidRPr="0025205B" w:rsidRDefault="005234FD" w:rsidP="007F1C70">
      <w:pPr>
        <w:pStyle w:val="ListParagraph"/>
        <w:numPr>
          <w:ilvl w:val="0"/>
          <w:numId w:val="14"/>
        </w:numPr>
        <w:spacing w:after="0"/>
      </w:pPr>
      <w:r w:rsidRPr="0025205B">
        <w:t xml:space="preserve">One </w:t>
      </w:r>
      <w:r>
        <w:t>1/4</w:t>
      </w:r>
      <w:r w:rsidRPr="0025205B">
        <w:t>-page advertisement in the 202</w:t>
      </w:r>
      <w:r>
        <w:t xml:space="preserve">5 </w:t>
      </w:r>
      <w:r w:rsidRPr="0025205B">
        <w:t xml:space="preserve">TOI monthly magazine </w:t>
      </w:r>
    </w:p>
    <w:p w14:paraId="66915880" w14:textId="77777777" w:rsidR="005F2137" w:rsidRDefault="005234FD" w:rsidP="007F1C70">
      <w:pPr>
        <w:pStyle w:val="ListParagraph"/>
        <w:numPr>
          <w:ilvl w:val="0"/>
          <w:numId w:val="14"/>
        </w:numPr>
        <w:spacing w:after="0"/>
      </w:pPr>
      <w:r w:rsidRPr="0025205B">
        <w:t xml:space="preserve">Company logo and link on TOI website for 1 year </w:t>
      </w:r>
    </w:p>
    <w:p w14:paraId="650A2D15" w14:textId="581CDE84" w:rsidR="005F2137" w:rsidRDefault="005F2137" w:rsidP="007F1C70">
      <w:pPr>
        <w:pStyle w:val="ListParagraph"/>
        <w:numPr>
          <w:ilvl w:val="0"/>
          <w:numId w:val="14"/>
        </w:numPr>
        <w:spacing w:after="0"/>
      </w:pPr>
      <w:r>
        <w:t>Option to add Sponsor Spotlight Plus</w:t>
      </w:r>
      <w:r w:rsidRPr="00BA7BB1">
        <w:t xml:space="preserve"> </w:t>
      </w:r>
      <w:r>
        <w:t>Marketing Package</w:t>
      </w:r>
    </w:p>
    <w:bookmarkEnd w:id="18"/>
    <w:bookmarkEnd w:id="21"/>
    <w:p w14:paraId="15B766B6" w14:textId="77777777" w:rsidR="005234FD" w:rsidRDefault="005234FD" w:rsidP="005234FD">
      <w:pPr>
        <w:spacing w:after="0"/>
        <w:contextualSpacing/>
      </w:pPr>
    </w:p>
    <w:p w14:paraId="37EC17C7" w14:textId="6D104699" w:rsidR="005234FD" w:rsidRPr="004F0AA3" w:rsidRDefault="005234FD" w:rsidP="005234FD">
      <w:pPr>
        <w:rPr>
          <w:b/>
          <w:bCs/>
          <w:u w:val="single"/>
        </w:rPr>
      </w:pPr>
      <w:r w:rsidRPr="004F0AA3">
        <w:rPr>
          <w:b/>
          <w:bCs/>
          <w:u w:val="single"/>
        </w:rPr>
        <w:t xml:space="preserve">Cocktails &amp; </w:t>
      </w:r>
      <w:r>
        <w:rPr>
          <w:b/>
          <w:bCs/>
          <w:u w:val="single"/>
        </w:rPr>
        <w:t>Entertainment</w:t>
      </w:r>
      <w:r w:rsidRPr="004F0AA3">
        <w:rPr>
          <w:b/>
          <w:bCs/>
          <w:u w:val="single"/>
        </w:rPr>
        <w:t xml:space="preserve"> – $</w:t>
      </w:r>
      <w:r>
        <w:rPr>
          <w:b/>
          <w:bCs/>
          <w:u w:val="single"/>
        </w:rPr>
        <w:t>2</w:t>
      </w:r>
      <w:r w:rsidRPr="004F0AA3">
        <w:rPr>
          <w:b/>
          <w:bCs/>
          <w:u w:val="single"/>
        </w:rPr>
        <w:t>,000</w:t>
      </w:r>
      <w:r>
        <w:rPr>
          <w:b/>
          <w:bCs/>
          <w:u w:val="single"/>
        </w:rPr>
        <w:t>,</w:t>
      </w:r>
      <w:r w:rsidRPr="004F0AA3">
        <w:rPr>
          <w:b/>
          <w:bCs/>
          <w:u w:val="single"/>
        </w:rPr>
        <w:t xml:space="preserve"> </w:t>
      </w:r>
      <w:r>
        <w:rPr>
          <w:b/>
          <w:bCs/>
          <w:u w:val="single"/>
        </w:rPr>
        <w:t>Tues</w:t>
      </w:r>
      <w:r w:rsidRPr="004F0AA3">
        <w:rPr>
          <w:b/>
          <w:bCs/>
          <w:u w:val="single"/>
        </w:rPr>
        <w:t>day, November 1</w:t>
      </w:r>
      <w:r>
        <w:rPr>
          <w:b/>
          <w:bCs/>
          <w:u w:val="single"/>
        </w:rPr>
        <w:t>0</w:t>
      </w:r>
      <w:r w:rsidRPr="004F0AA3">
        <w:rPr>
          <w:b/>
          <w:bCs/>
          <w:u w:val="single"/>
        </w:rPr>
        <w:t>, 202</w:t>
      </w:r>
      <w:r>
        <w:rPr>
          <w:b/>
          <w:bCs/>
          <w:u w:val="single"/>
        </w:rPr>
        <w:t>6, 8:00 – 10 pm</w:t>
      </w:r>
    </w:p>
    <w:p w14:paraId="775907F4" w14:textId="77777777" w:rsidR="005234FD" w:rsidRPr="0025205B" w:rsidRDefault="005234FD" w:rsidP="005234FD">
      <w:r w:rsidRPr="003B0197">
        <w:t xml:space="preserve">An </w:t>
      </w:r>
      <w:r>
        <w:t>evening of fun after dinner on your own and before you “call it a night” stop for a nightcap and terrific entertainment! This is a VERY popular event!</w:t>
      </w:r>
    </w:p>
    <w:p w14:paraId="2D93139A" w14:textId="77777777" w:rsidR="005234FD" w:rsidRPr="00C27F16" w:rsidRDefault="005234FD" w:rsidP="005234FD">
      <w:pPr>
        <w:numPr>
          <w:ilvl w:val="0"/>
          <w:numId w:val="2"/>
        </w:numPr>
        <w:spacing w:after="0"/>
        <w:contextualSpacing/>
      </w:pPr>
      <w:r w:rsidRPr="00C27F16">
        <w:t xml:space="preserve">Introduction by the </w:t>
      </w:r>
      <w:r>
        <w:t>TOI</w:t>
      </w:r>
      <w:r w:rsidRPr="00C27F16">
        <w:t xml:space="preserve"> president, </w:t>
      </w:r>
      <w:r>
        <w:t xml:space="preserve">followed </w:t>
      </w:r>
      <w:r w:rsidRPr="00C27F16">
        <w:t xml:space="preserve">by sponsor </w:t>
      </w:r>
      <w:r>
        <w:t>3</w:t>
      </w:r>
      <w:r w:rsidRPr="00C27F16">
        <w:t xml:space="preserve">-minute welcoming address at the </w:t>
      </w:r>
      <w:r>
        <w:t>event</w:t>
      </w:r>
    </w:p>
    <w:p w14:paraId="7E63CD70" w14:textId="77777777" w:rsidR="005234FD" w:rsidRDefault="005234FD" w:rsidP="005234FD">
      <w:pPr>
        <w:numPr>
          <w:ilvl w:val="0"/>
          <w:numId w:val="2"/>
        </w:numPr>
        <w:spacing w:after="0"/>
        <w:contextualSpacing/>
      </w:pPr>
      <w:r>
        <w:t>Recognition as Special Event sponsor in program schedule and preconference marketing</w:t>
      </w:r>
    </w:p>
    <w:p w14:paraId="55CD415D" w14:textId="77777777" w:rsidR="005234FD" w:rsidRDefault="005234FD" w:rsidP="005234FD">
      <w:pPr>
        <w:numPr>
          <w:ilvl w:val="0"/>
          <w:numId w:val="2"/>
        </w:numPr>
        <w:spacing w:after="0"/>
        <w:contextualSpacing/>
      </w:pPr>
      <w:r>
        <w:t xml:space="preserve">Special event sponsor signage at event </w:t>
      </w:r>
    </w:p>
    <w:p w14:paraId="3E517A68" w14:textId="77777777" w:rsidR="005234FD" w:rsidRDefault="005234FD" w:rsidP="005234FD">
      <w:pPr>
        <w:numPr>
          <w:ilvl w:val="0"/>
          <w:numId w:val="2"/>
        </w:numPr>
        <w:spacing w:after="0"/>
        <w:contextualSpacing/>
      </w:pPr>
      <w:bookmarkStart w:id="22" w:name="_Hlk93667692"/>
      <w:r>
        <w:t xml:space="preserve">Sponsor recognition signage on event tables </w:t>
      </w:r>
    </w:p>
    <w:p w14:paraId="56D1B7A7" w14:textId="77777777" w:rsidR="005234FD" w:rsidRPr="00293482" w:rsidRDefault="005234FD" w:rsidP="005234FD">
      <w:pPr>
        <w:numPr>
          <w:ilvl w:val="0"/>
          <w:numId w:val="2"/>
        </w:numPr>
        <w:spacing w:after="0"/>
        <w:contextualSpacing/>
      </w:pPr>
      <w:r w:rsidRPr="00293482">
        <w:t xml:space="preserve">Recognition during the conference daily “Welcoming Remarks” </w:t>
      </w:r>
    </w:p>
    <w:p w14:paraId="467F73A2" w14:textId="77777777" w:rsidR="005234FD" w:rsidRPr="00293482" w:rsidRDefault="005234FD" w:rsidP="005234FD">
      <w:pPr>
        <w:numPr>
          <w:ilvl w:val="0"/>
          <w:numId w:val="2"/>
        </w:numPr>
        <w:spacing w:after="0"/>
        <w:contextualSpacing/>
      </w:pPr>
      <w:r w:rsidRPr="00293482">
        <w:t>Company logo on conference signage &amp; looped slide show during all scheduled breaks.</w:t>
      </w:r>
    </w:p>
    <w:bookmarkEnd w:id="22"/>
    <w:p w14:paraId="2283F242" w14:textId="77777777" w:rsidR="005234FD" w:rsidRPr="0025205B" w:rsidRDefault="005234FD" w:rsidP="005234FD">
      <w:pPr>
        <w:numPr>
          <w:ilvl w:val="0"/>
          <w:numId w:val="2"/>
        </w:numPr>
        <w:spacing w:after="0"/>
        <w:contextualSpacing/>
      </w:pPr>
      <w:r w:rsidRPr="0025205B">
        <w:t>Recognition as conference sponsor in special edition of pre-conference magazine. Includes 100-word description/company logo (equal to a 1/8</w:t>
      </w:r>
      <w:r w:rsidRPr="0025205B">
        <w:rPr>
          <w:vertAlign w:val="superscript"/>
        </w:rPr>
        <w:t>th</w:t>
      </w:r>
      <w:r w:rsidRPr="0025205B">
        <w:t xml:space="preserve"> page ad</w:t>
      </w:r>
    </w:p>
    <w:p w14:paraId="3AF190BD" w14:textId="77777777" w:rsidR="005234FD" w:rsidRPr="0025205B" w:rsidRDefault="005234FD" w:rsidP="005234FD">
      <w:pPr>
        <w:numPr>
          <w:ilvl w:val="0"/>
          <w:numId w:val="2"/>
        </w:numPr>
        <w:spacing w:after="0"/>
        <w:contextualSpacing/>
      </w:pPr>
      <w:r w:rsidRPr="0025205B">
        <w:t xml:space="preserve">Company sponsor bio and recognition in the conference program Includes 100-word company description/ logo </w:t>
      </w:r>
    </w:p>
    <w:p w14:paraId="604A766E" w14:textId="4E8A2FE9" w:rsidR="005234FD" w:rsidRPr="0025205B" w:rsidRDefault="005234FD" w:rsidP="005234FD">
      <w:pPr>
        <w:numPr>
          <w:ilvl w:val="0"/>
          <w:numId w:val="2"/>
        </w:numPr>
        <w:spacing w:after="0"/>
        <w:contextualSpacing/>
      </w:pPr>
      <w:r>
        <w:t xml:space="preserve">One </w:t>
      </w:r>
      <w:r w:rsidR="007F1C70">
        <w:t>1/4</w:t>
      </w:r>
      <w:r w:rsidR="007F1C70" w:rsidRPr="0025205B">
        <w:t>-page</w:t>
      </w:r>
      <w:r w:rsidRPr="0025205B">
        <w:t xml:space="preserve"> advertisement in conference program </w:t>
      </w:r>
    </w:p>
    <w:p w14:paraId="43951E25" w14:textId="77777777" w:rsidR="00896842" w:rsidRDefault="005234FD" w:rsidP="00896842">
      <w:pPr>
        <w:numPr>
          <w:ilvl w:val="0"/>
          <w:numId w:val="2"/>
        </w:numPr>
        <w:contextualSpacing/>
      </w:pPr>
      <w:r w:rsidRPr="0025205B">
        <w:t xml:space="preserve">One </w:t>
      </w:r>
      <w:r>
        <w:t>c</w:t>
      </w:r>
      <w:r w:rsidRPr="0025205B">
        <w:t xml:space="preserve">onference </w:t>
      </w:r>
      <w:r>
        <w:t>mobile app push notification</w:t>
      </w:r>
    </w:p>
    <w:p w14:paraId="58516131" w14:textId="2DC3976E" w:rsidR="00A83F26" w:rsidRPr="0025205B" w:rsidRDefault="00A83F26" w:rsidP="00896842">
      <w:pPr>
        <w:numPr>
          <w:ilvl w:val="0"/>
          <w:numId w:val="2"/>
        </w:numPr>
        <w:contextualSpacing/>
      </w:pPr>
      <w:r w:rsidRPr="007E4DAB">
        <w:t xml:space="preserve">Featured </w:t>
      </w:r>
      <w:r>
        <w:t xml:space="preserve">sponsor </w:t>
      </w:r>
      <w:r w:rsidRPr="007E4DAB">
        <w:t>spotlight</w:t>
      </w:r>
      <w:r>
        <w:t xml:space="preserve"> post on TOI Faceboo</w:t>
      </w:r>
      <w:r w:rsidR="00896842">
        <w:t>k</w:t>
      </w:r>
    </w:p>
    <w:p w14:paraId="6D734C3A" w14:textId="02F8470C" w:rsidR="005234FD" w:rsidRPr="0025205B" w:rsidRDefault="005234FD" w:rsidP="005234FD">
      <w:pPr>
        <w:numPr>
          <w:ilvl w:val="0"/>
          <w:numId w:val="2"/>
        </w:numPr>
        <w:spacing w:after="0"/>
        <w:contextualSpacing/>
      </w:pPr>
      <w:r w:rsidRPr="0025205B">
        <w:t xml:space="preserve">One </w:t>
      </w:r>
      <w:r>
        <w:t>1/4</w:t>
      </w:r>
      <w:r w:rsidRPr="0025205B">
        <w:t>-page advertisement in the 202</w:t>
      </w:r>
      <w:r>
        <w:t>6</w:t>
      </w:r>
      <w:r w:rsidRPr="0025205B">
        <w:t xml:space="preserve"> TOI monthly magazine </w:t>
      </w:r>
      <w:r w:rsidRPr="00D7056F">
        <w:t xml:space="preserve"> </w:t>
      </w:r>
    </w:p>
    <w:p w14:paraId="65A451CB" w14:textId="083D9F40" w:rsidR="00DC3FE5" w:rsidRDefault="005234FD" w:rsidP="00DC3FE5">
      <w:pPr>
        <w:pStyle w:val="ListParagraph"/>
        <w:numPr>
          <w:ilvl w:val="0"/>
          <w:numId w:val="2"/>
        </w:numPr>
      </w:pPr>
      <w:r w:rsidRPr="0025205B">
        <w:t xml:space="preserve">Company logo and link on TOI website for 1 year </w:t>
      </w:r>
    </w:p>
    <w:p w14:paraId="7B4049AC" w14:textId="6B633B28" w:rsidR="005234FD" w:rsidRDefault="005F2137" w:rsidP="005F2137">
      <w:pPr>
        <w:pStyle w:val="ListParagraph"/>
        <w:numPr>
          <w:ilvl w:val="0"/>
          <w:numId w:val="2"/>
        </w:numPr>
      </w:pPr>
      <w:r w:rsidRPr="005F2137">
        <w:t>Option to add Sponsor Spotlight Plus Marketing Package</w:t>
      </w:r>
    </w:p>
    <w:p w14:paraId="6C574E62" w14:textId="77777777" w:rsidR="005234FD" w:rsidRDefault="005234FD" w:rsidP="005234FD">
      <w:pPr>
        <w:spacing w:after="0"/>
        <w:contextualSpacing/>
      </w:pPr>
    </w:p>
    <w:p w14:paraId="6C66EC07" w14:textId="1CDB3F47" w:rsidR="005234FD" w:rsidRDefault="007F1C70" w:rsidP="005234FD">
      <w:pPr>
        <w:rPr>
          <w:b/>
          <w:bCs/>
          <w:u w:val="single"/>
        </w:rPr>
      </w:pPr>
      <w:bookmarkStart w:id="23" w:name="_Hlk125715877"/>
      <w:r>
        <w:rPr>
          <w:b/>
          <w:bCs/>
          <w:u w:val="single"/>
        </w:rPr>
        <w:t>Keynote</w:t>
      </w:r>
      <w:r w:rsidR="005234FD">
        <w:rPr>
          <w:b/>
          <w:bCs/>
          <w:u w:val="single"/>
        </w:rPr>
        <w:t xml:space="preserve"> Speaker</w:t>
      </w:r>
      <w:r w:rsidR="005234FD" w:rsidRPr="00AD1EBB">
        <w:rPr>
          <w:b/>
          <w:bCs/>
          <w:u w:val="single"/>
        </w:rPr>
        <w:t xml:space="preserve"> – $</w:t>
      </w:r>
      <w:r w:rsidR="005234FD">
        <w:rPr>
          <w:b/>
          <w:bCs/>
          <w:u w:val="single"/>
        </w:rPr>
        <w:t>2</w:t>
      </w:r>
      <w:r w:rsidR="005234FD" w:rsidRPr="00AD1EBB">
        <w:rPr>
          <w:b/>
          <w:bCs/>
          <w:u w:val="single"/>
        </w:rPr>
        <w:t>,</w:t>
      </w:r>
      <w:r w:rsidR="005234FD">
        <w:rPr>
          <w:b/>
          <w:bCs/>
          <w:u w:val="single"/>
        </w:rPr>
        <w:t>0</w:t>
      </w:r>
      <w:r w:rsidR="005234FD" w:rsidRPr="00AD1EBB">
        <w:rPr>
          <w:b/>
          <w:bCs/>
          <w:u w:val="single"/>
        </w:rPr>
        <w:t>00</w:t>
      </w:r>
      <w:r w:rsidR="005234FD">
        <w:rPr>
          <w:b/>
          <w:bCs/>
          <w:u w:val="single"/>
        </w:rPr>
        <w:t>, Tuesday, November 10, 2026</w:t>
      </w:r>
    </w:p>
    <w:p w14:paraId="4379AE12" w14:textId="77777777" w:rsidR="005234FD" w:rsidRDefault="005234FD" w:rsidP="005234FD">
      <w:pPr>
        <w:pStyle w:val="ListParagraph"/>
        <w:numPr>
          <w:ilvl w:val="0"/>
          <w:numId w:val="5"/>
        </w:numPr>
      </w:pPr>
      <w:r w:rsidRPr="005D65E3">
        <w:t xml:space="preserve">Introduction by the TOI president, </w:t>
      </w:r>
      <w:r w:rsidRPr="002D27AA">
        <w:t xml:space="preserve">followed by sponsor </w:t>
      </w:r>
      <w:r w:rsidRPr="00FE4056">
        <w:t>3-minute</w:t>
      </w:r>
      <w:r w:rsidRPr="002D27AA">
        <w:t xml:space="preserve"> welcoming address at the event</w:t>
      </w:r>
      <w:r>
        <w:t xml:space="preserve"> and introduction of keynote speaker.</w:t>
      </w:r>
      <w:r w:rsidRPr="005D65E3">
        <w:t xml:space="preserve"> </w:t>
      </w:r>
    </w:p>
    <w:p w14:paraId="2E17C72D" w14:textId="77777777" w:rsidR="005234FD" w:rsidRPr="00961BF9" w:rsidRDefault="005234FD" w:rsidP="005234FD">
      <w:pPr>
        <w:pStyle w:val="ListParagraph"/>
        <w:numPr>
          <w:ilvl w:val="0"/>
          <w:numId w:val="5"/>
        </w:numPr>
        <w:spacing w:after="0"/>
      </w:pPr>
      <w:r w:rsidRPr="00961BF9">
        <w:t xml:space="preserve">Recognition during the conference daily “Welcoming Remarks” </w:t>
      </w:r>
    </w:p>
    <w:p w14:paraId="6140CCA2" w14:textId="77777777" w:rsidR="005234FD" w:rsidRPr="00961BF9" w:rsidRDefault="005234FD" w:rsidP="005234FD">
      <w:pPr>
        <w:pStyle w:val="ListParagraph"/>
        <w:numPr>
          <w:ilvl w:val="0"/>
          <w:numId w:val="5"/>
        </w:numPr>
        <w:spacing w:after="0"/>
      </w:pPr>
      <w:r w:rsidRPr="00961BF9">
        <w:t>Company logo on conference signage &amp; looped slide show during all scheduled breaks.</w:t>
      </w:r>
    </w:p>
    <w:p w14:paraId="0DF7410A" w14:textId="77777777" w:rsidR="005234FD" w:rsidRPr="009540B4" w:rsidRDefault="005234FD" w:rsidP="005234FD">
      <w:pPr>
        <w:pStyle w:val="ListParagraph"/>
        <w:numPr>
          <w:ilvl w:val="0"/>
          <w:numId w:val="5"/>
        </w:numPr>
        <w:spacing w:after="0"/>
      </w:pPr>
      <w:r w:rsidRPr="009540B4">
        <w:t xml:space="preserve">Recognition as conference sponsor in special edition of pre-conference magazine. Includes 100-word description/company logo </w:t>
      </w:r>
    </w:p>
    <w:p w14:paraId="6186DC78" w14:textId="77777777" w:rsidR="005234FD" w:rsidRPr="009540B4" w:rsidRDefault="005234FD" w:rsidP="005234FD">
      <w:pPr>
        <w:pStyle w:val="ListParagraph"/>
        <w:numPr>
          <w:ilvl w:val="0"/>
          <w:numId w:val="5"/>
        </w:numPr>
        <w:spacing w:after="0"/>
      </w:pPr>
      <w:r w:rsidRPr="009540B4">
        <w:t xml:space="preserve">Company sponsor bio and recognition in the conference program Includes 100-word company description/ logo </w:t>
      </w:r>
    </w:p>
    <w:p w14:paraId="0DC4DE82" w14:textId="77777777" w:rsidR="005234FD" w:rsidRPr="009540B4" w:rsidRDefault="005234FD" w:rsidP="005234FD">
      <w:pPr>
        <w:pStyle w:val="ListParagraph"/>
        <w:numPr>
          <w:ilvl w:val="0"/>
          <w:numId w:val="5"/>
        </w:numPr>
        <w:spacing w:after="0"/>
      </w:pPr>
      <w:r>
        <w:t>¼ p</w:t>
      </w:r>
      <w:r w:rsidRPr="009540B4">
        <w:t xml:space="preserve">age advertisement in conference program </w:t>
      </w:r>
    </w:p>
    <w:p w14:paraId="5498DED1" w14:textId="77777777" w:rsidR="005234FD" w:rsidRPr="00704522" w:rsidRDefault="005234FD" w:rsidP="005234FD">
      <w:pPr>
        <w:pStyle w:val="ListParagraph"/>
        <w:numPr>
          <w:ilvl w:val="0"/>
          <w:numId w:val="5"/>
        </w:numPr>
      </w:pPr>
      <w:r w:rsidRPr="00704522">
        <w:t xml:space="preserve">One </w:t>
      </w:r>
      <w:r>
        <w:t>c</w:t>
      </w:r>
      <w:r w:rsidRPr="00704522">
        <w:t xml:space="preserve">onference </w:t>
      </w:r>
      <w:r>
        <w:t xml:space="preserve">mobile </w:t>
      </w:r>
      <w:r w:rsidRPr="00704522">
        <w:t xml:space="preserve">app </w:t>
      </w:r>
      <w:r>
        <w:t>push notification</w:t>
      </w:r>
    </w:p>
    <w:p w14:paraId="7241C600" w14:textId="77777777" w:rsidR="00081F7C" w:rsidRPr="00BA096F" w:rsidRDefault="00081F7C" w:rsidP="00081F7C">
      <w:pPr>
        <w:pStyle w:val="ListParagraph"/>
        <w:numPr>
          <w:ilvl w:val="0"/>
          <w:numId w:val="5"/>
        </w:numPr>
      </w:pPr>
      <w:r w:rsidRPr="007E4DAB">
        <w:t xml:space="preserve">Featured </w:t>
      </w:r>
      <w:r>
        <w:t xml:space="preserve">sponsor </w:t>
      </w:r>
      <w:r w:rsidRPr="007E4DAB">
        <w:t>spotlight</w:t>
      </w:r>
      <w:r>
        <w:t xml:space="preserve"> post on TOI Facebook</w:t>
      </w:r>
    </w:p>
    <w:p w14:paraId="744A4970" w14:textId="77777777" w:rsidR="005234FD" w:rsidRDefault="005234FD" w:rsidP="005234FD">
      <w:pPr>
        <w:pStyle w:val="ListParagraph"/>
        <w:numPr>
          <w:ilvl w:val="0"/>
          <w:numId w:val="5"/>
        </w:numPr>
        <w:spacing w:after="0"/>
      </w:pPr>
      <w:r w:rsidRPr="009540B4">
        <w:t xml:space="preserve">Company logo and link on TOI website for 1 year </w:t>
      </w:r>
    </w:p>
    <w:p w14:paraId="60F04E7D" w14:textId="670BE0B3" w:rsidR="005234FD" w:rsidRDefault="005F2137" w:rsidP="005234FD">
      <w:pPr>
        <w:pStyle w:val="ListParagraph"/>
        <w:numPr>
          <w:ilvl w:val="0"/>
          <w:numId w:val="5"/>
        </w:numPr>
      </w:pPr>
      <w:r>
        <w:t>Option to add Sponsor Spotlight Plus</w:t>
      </w:r>
      <w:r w:rsidRPr="00BA7BB1">
        <w:t xml:space="preserve"> </w:t>
      </w:r>
      <w:r>
        <w:t>Marketing Package</w:t>
      </w:r>
      <w:bookmarkEnd w:id="23"/>
    </w:p>
    <w:p w14:paraId="7DFFF489" w14:textId="2836489F" w:rsidR="005234FD" w:rsidRDefault="005234FD" w:rsidP="005234FD">
      <w:pPr>
        <w:rPr>
          <w:b/>
          <w:bCs/>
          <w:u w:val="single"/>
        </w:rPr>
      </w:pPr>
      <w:r w:rsidRPr="00274C38">
        <w:rPr>
          <w:b/>
          <w:bCs/>
          <w:u w:val="single"/>
        </w:rPr>
        <w:lastRenderedPageBreak/>
        <w:t>Annual Awards Breakfast – $2,500</w:t>
      </w:r>
      <w:r>
        <w:rPr>
          <w:b/>
          <w:bCs/>
          <w:u w:val="single"/>
        </w:rPr>
        <w:t>, Wednesday, November 11, 2026</w:t>
      </w:r>
    </w:p>
    <w:p w14:paraId="5F5537E2" w14:textId="732E37B0" w:rsidR="005234FD" w:rsidRPr="001C0E1B" w:rsidRDefault="005234FD" w:rsidP="005234FD">
      <w:pPr>
        <w:spacing w:after="0"/>
      </w:pPr>
      <w:r>
        <w:t xml:space="preserve">This popular event starts </w:t>
      </w:r>
      <w:r w:rsidR="007F1C70">
        <w:t>in</w:t>
      </w:r>
      <w:r>
        <w:t xml:space="preserve"> the morning with a delicious plated breakfast and special time to recognize and honor our 2026 award winners!</w:t>
      </w:r>
    </w:p>
    <w:p w14:paraId="634DCCB7" w14:textId="19973246" w:rsidR="005234FD" w:rsidRPr="001C0E1B" w:rsidRDefault="005234FD" w:rsidP="005234FD">
      <w:pPr>
        <w:numPr>
          <w:ilvl w:val="0"/>
          <w:numId w:val="2"/>
        </w:numPr>
        <w:spacing w:after="0"/>
      </w:pPr>
      <w:r w:rsidRPr="001C0E1B">
        <w:t xml:space="preserve">Introduction by the TOI president, followed by sponsor </w:t>
      </w:r>
      <w:r w:rsidR="005C3A2D">
        <w:t xml:space="preserve">3- </w:t>
      </w:r>
      <w:r w:rsidRPr="001C0E1B">
        <w:t xml:space="preserve">5-minute welcoming address at the </w:t>
      </w:r>
      <w:r>
        <w:t>breakfast.</w:t>
      </w:r>
    </w:p>
    <w:p w14:paraId="3AB36CBC" w14:textId="77777777" w:rsidR="005234FD" w:rsidRPr="001C0E1B" w:rsidRDefault="005234FD" w:rsidP="005234FD">
      <w:pPr>
        <w:numPr>
          <w:ilvl w:val="0"/>
          <w:numId w:val="2"/>
        </w:numPr>
        <w:spacing w:after="0"/>
      </w:pPr>
      <w:r w:rsidRPr="001C0E1B">
        <w:t xml:space="preserve">Recognition as </w:t>
      </w:r>
      <w:r>
        <w:t>Awards Breakfast</w:t>
      </w:r>
      <w:r w:rsidRPr="001C0E1B">
        <w:t xml:space="preserve"> sponsor in program schedule and preconference marketing</w:t>
      </w:r>
    </w:p>
    <w:p w14:paraId="105F437D" w14:textId="77777777" w:rsidR="005234FD" w:rsidRDefault="005234FD" w:rsidP="005234FD">
      <w:pPr>
        <w:numPr>
          <w:ilvl w:val="0"/>
          <w:numId w:val="2"/>
        </w:numPr>
        <w:spacing w:after="0"/>
      </w:pPr>
      <w:r>
        <w:t>Awards Breakfast</w:t>
      </w:r>
      <w:r w:rsidRPr="001C0E1B">
        <w:t xml:space="preserve"> Sponsor signage at event </w:t>
      </w:r>
    </w:p>
    <w:p w14:paraId="31ACC80F" w14:textId="77777777" w:rsidR="005234FD" w:rsidRPr="001C0E1B" w:rsidRDefault="005234FD" w:rsidP="005234FD">
      <w:pPr>
        <w:pStyle w:val="ListParagraph"/>
        <w:numPr>
          <w:ilvl w:val="0"/>
          <w:numId w:val="2"/>
        </w:numPr>
        <w:spacing w:after="0"/>
      </w:pPr>
      <w:r w:rsidRPr="0017555F">
        <w:t xml:space="preserve">Sponsor recognition signage on breakfast tables </w:t>
      </w:r>
    </w:p>
    <w:p w14:paraId="4C83C363" w14:textId="77777777" w:rsidR="005234FD" w:rsidRPr="00293482" w:rsidRDefault="005234FD" w:rsidP="005234FD">
      <w:pPr>
        <w:numPr>
          <w:ilvl w:val="0"/>
          <w:numId w:val="2"/>
        </w:numPr>
        <w:spacing w:after="0"/>
      </w:pPr>
      <w:r w:rsidRPr="00293482">
        <w:t xml:space="preserve">Recognition during the conference daily “Welcoming Remarks” </w:t>
      </w:r>
    </w:p>
    <w:p w14:paraId="75EB81EE" w14:textId="77777777" w:rsidR="005234FD" w:rsidRPr="00293482" w:rsidRDefault="005234FD" w:rsidP="005234FD">
      <w:pPr>
        <w:numPr>
          <w:ilvl w:val="0"/>
          <w:numId w:val="2"/>
        </w:numPr>
        <w:spacing w:after="0"/>
      </w:pPr>
      <w:r w:rsidRPr="00293482">
        <w:t>Company logo on conference signage &amp; looped slide show during all scheduled breaks.</w:t>
      </w:r>
    </w:p>
    <w:p w14:paraId="66E486E9" w14:textId="77777777" w:rsidR="005234FD" w:rsidRPr="001C0E1B" w:rsidRDefault="005234FD" w:rsidP="005234FD">
      <w:pPr>
        <w:numPr>
          <w:ilvl w:val="0"/>
          <w:numId w:val="2"/>
        </w:numPr>
        <w:spacing w:after="0"/>
      </w:pPr>
      <w:r w:rsidRPr="001C0E1B">
        <w:t xml:space="preserve">Recognition as conference sponsor in special edition of pre-conference magazine. Includes 100-word description/company logo </w:t>
      </w:r>
    </w:p>
    <w:p w14:paraId="681897CC" w14:textId="77777777" w:rsidR="005234FD" w:rsidRPr="001C0E1B" w:rsidRDefault="005234FD" w:rsidP="005234FD">
      <w:pPr>
        <w:numPr>
          <w:ilvl w:val="0"/>
          <w:numId w:val="2"/>
        </w:numPr>
        <w:spacing w:after="0"/>
      </w:pPr>
      <w:r w:rsidRPr="001C0E1B">
        <w:t xml:space="preserve">Company sponsor bio and recognition in the conference program Includes 100-word company description/ logo </w:t>
      </w:r>
    </w:p>
    <w:p w14:paraId="12845051" w14:textId="77777777" w:rsidR="005234FD" w:rsidRPr="001C0E1B" w:rsidRDefault="005234FD" w:rsidP="005234FD">
      <w:pPr>
        <w:numPr>
          <w:ilvl w:val="0"/>
          <w:numId w:val="2"/>
        </w:numPr>
        <w:spacing w:after="0"/>
      </w:pPr>
      <w:r w:rsidRPr="001C0E1B">
        <w:t xml:space="preserve">Half </w:t>
      </w:r>
      <w:r>
        <w:t>p</w:t>
      </w:r>
      <w:r w:rsidRPr="001C0E1B">
        <w:t xml:space="preserve">age advertisement in conference program </w:t>
      </w:r>
    </w:p>
    <w:p w14:paraId="7909F9C8" w14:textId="77777777" w:rsidR="005234FD" w:rsidRPr="001C0E1B" w:rsidRDefault="005234FD" w:rsidP="005234FD">
      <w:pPr>
        <w:numPr>
          <w:ilvl w:val="0"/>
          <w:numId w:val="2"/>
        </w:numPr>
        <w:spacing w:after="0"/>
      </w:pPr>
      <w:r w:rsidRPr="001C0E1B">
        <w:t xml:space="preserve">One </w:t>
      </w:r>
      <w:r>
        <w:t>c</w:t>
      </w:r>
      <w:r w:rsidRPr="001C0E1B">
        <w:t xml:space="preserve">onference mobile app push notification </w:t>
      </w:r>
    </w:p>
    <w:p w14:paraId="0EC05D01" w14:textId="6FB37055" w:rsidR="005234FD" w:rsidRPr="001C0E1B" w:rsidRDefault="005234FD" w:rsidP="005234FD">
      <w:pPr>
        <w:numPr>
          <w:ilvl w:val="0"/>
          <w:numId w:val="1"/>
        </w:numPr>
        <w:spacing w:after="0"/>
        <w:contextualSpacing/>
      </w:pPr>
      <w:r w:rsidRPr="001C0E1B">
        <w:t>One 1/4-page advertisement in the 202</w:t>
      </w:r>
      <w:r>
        <w:t>6</w:t>
      </w:r>
      <w:r w:rsidRPr="001C0E1B">
        <w:t xml:space="preserve"> TOI monthly magazine </w:t>
      </w:r>
    </w:p>
    <w:p w14:paraId="04BC9FD9" w14:textId="77777777" w:rsidR="005234FD" w:rsidRDefault="005234FD" w:rsidP="005234FD">
      <w:pPr>
        <w:numPr>
          <w:ilvl w:val="0"/>
          <w:numId w:val="2"/>
        </w:numPr>
        <w:spacing w:after="0"/>
      </w:pPr>
      <w:r w:rsidRPr="001C0E1B">
        <w:t xml:space="preserve">Company logo and link on TOI website for 1 year </w:t>
      </w:r>
    </w:p>
    <w:p w14:paraId="01452EA7" w14:textId="78E8A7AB" w:rsidR="00B7487A" w:rsidRDefault="00B7487A" w:rsidP="00BF0419">
      <w:pPr>
        <w:numPr>
          <w:ilvl w:val="0"/>
          <w:numId w:val="2"/>
        </w:numPr>
        <w:spacing w:after="0" w:line="240" w:lineRule="auto"/>
        <w:contextualSpacing/>
      </w:pPr>
      <w:r w:rsidRPr="0044269B">
        <w:t>Featured sponsor spotlight post on TOI Facebook</w:t>
      </w:r>
    </w:p>
    <w:p w14:paraId="534CE8F3" w14:textId="58CB172A" w:rsidR="005234FD" w:rsidRDefault="005F2137" w:rsidP="005234FD">
      <w:pPr>
        <w:pStyle w:val="ListParagraph"/>
        <w:numPr>
          <w:ilvl w:val="0"/>
          <w:numId w:val="2"/>
        </w:numPr>
      </w:pPr>
      <w:r>
        <w:t>Option to add Sponsor Spotlight Plus</w:t>
      </w:r>
      <w:r w:rsidRPr="00BA7BB1">
        <w:t xml:space="preserve"> </w:t>
      </w:r>
      <w:r>
        <w:t>Marketing Package</w:t>
      </w:r>
    </w:p>
    <w:p w14:paraId="4891970E" w14:textId="3CA5C0F7" w:rsidR="005234FD" w:rsidRDefault="005234FD" w:rsidP="005234FD">
      <w:pPr>
        <w:rPr>
          <w:b/>
          <w:bCs/>
          <w:u w:val="single"/>
        </w:rPr>
      </w:pPr>
      <w:r w:rsidRPr="00A15427">
        <w:rPr>
          <w:b/>
          <w:bCs/>
          <w:u w:val="single"/>
        </w:rPr>
        <w:t>Tote Bags – $</w:t>
      </w:r>
      <w:r w:rsidR="007F1C70" w:rsidRPr="00A15427">
        <w:rPr>
          <w:b/>
          <w:bCs/>
          <w:u w:val="single"/>
        </w:rPr>
        <w:t>2,</w:t>
      </w:r>
      <w:r w:rsidR="007F1C70">
        <w:rPr>
          <w:b/>
          <w:bCs/>
          <w:u w:val="single"/>
        </w:rPr>
        <w:t>5</w:t>
      </w:r>
      <w:r w:rsidR="007F1C70" w:rsidRPr="00A15427">
        <w:rPr>
          <w:b/>
          <w:bCs/>
          <w:u w:val="single"/>
        </w:rPr>
        <w:t>00</w:t>
      </w:r>
      <w:r w:rsidR="007F1C70">
        <w:rPr>
          <w:b/>
          <w:bCs/>
          <w:u w:val="single"/>
        </w:rPr>
        <w:t xml:space="preserve"> -</w:t>
      </w:r>
      <w:r w:rsidR="00C861E4">
        <w:rPr>
          <w:b/>
          <w:bCs/>
          <w:u w:val="single"/>
        </w:rPr>
        <w:t xml:space="preserve"> Limited to 2 Sponsors</w:t>
      </w:r>
    </w:p>
    <w:p w14:paraId="145CD9B1" w14:textId="77777777" w:rsidR="005234FD" w:rsidRPr="00C64E31" w:rsidRDefault="005234FD" w:rsidP="005234FD">
      <w:r w:rsidRPr="00C64E31">
        <w:t xml:space="preserve">All registered attendees receive a conference tote bag sponsor the tote bag and your logo is prominently display – “a walking advertisement” throughout the conference </w:t>
      </w:r>
      <w:r>
        <w:t>and you likely will see someone using it after the conference at the store!!</w:t>
      </w:r>
    </w:p>
    <w:p w14:paraId="49181A77" w14:textId="77777777" w:rsidR="005234FD" w:rsidRDefault="005234FD" w:rsidP="005234FD">
      <w:pPr>
        <w:pStyle w:val="ListParagraph"/>
        <w:numPr>
          <w:ilvl w:val="0"/>
          <w:numId w:val="9"/>
        </w:numPr>
      </w:pPr>
      <w:bookmarkStart w:id="24" w:name="_Hlk126225273"/>
      <w:r w:rsidRPr="00961BF9">
        <w:t>Sponsor logo on all conference tote bags</w:t>
      </w:r>
    </w:p>
    <w:bookmarkEnd w:id="24"/>
    <w:p w14:paraId="3CBC25CA" w14:textId="77777777" w:rsidR="005234FD" w:rsidRDefault="005234FD" w:rsidP="005234FD">
      <w:pPr>
        <w:pStyle w:val="ListParagraph"/>
        <w:numPr>
          <w:ilvl w:val="0"/>
          <w:numId w:val="9"/>
        </w:numPr>
      </w:pPr>
      <w:r w:rsidRPr="00961BF9">
        <w:t xml:space="preserve">Recognition during the conference daily “Welcoming Remarks” </w:t>
      </w:r>
    </w:p>
    <w:p w14:paraId="19029911" w14:textId="77777777" w:rsidR="005234FD" w:rsidRDefault="005234FD" w:rsidP="005234FD">
      <w:pPr>
        <w:pStyle w:val="ListParagraph"/>
        <w:numPr>
          <w:ilvl w:val="0"/>
          <w:numId w:val="9"/>
        </w:numPr>
      </w:pPr>
      <w:r w:rsidRPr="00961BF9">
        <w:t>Company logo on conference signage &amp; looped slide show during all scheduled breaks.</w:t>
      </w:r>
    </w:p>
    <w:p w14:paraId="13B6DD1F" w14:textId="77777777" w:rsidR="005234FD" w:rsidRDefault="005234FD" w:rsidP="005234FD">
      <w:pPr>
        <w:pStyle w:val="ListParagraph"/>
        <w:numPr>
          <w:ilvl w:val="0"/>
          <w:numId w:val="9"/>
        </w:numPr>
      </w:pPr>
      <w:r w:rsidRPr="00B902F6">
        <w:t xml:space="preserve">Recognition as conference sponsor in special edition of pre-conference magazine. Includes 100-word description/company logo </w:t>
      </w:r>
    </w:p>
    <w:p w14:paraId="694DADB9" w14:textId="77777777" w:rsidR="005234FD" w:rsidRDefault="005234FD" w:rsidP="005234FD">
      <w:pPr>
        <w:pStyle w:val="ListParagraph"/>
        <w:numPr>
          <w:ilvl w:val="0"/>
          <w:numId w:val="9"/>
        </w:numPr>
      </w:pPr>
      <w:r w:rsidRPr="00B902F6">
        <w:t xml:space="preserve">Company sponsor bio and recognition in the conference program Includes 100-word company description/ logo </w:t>
      </w:r>
    </w:p>
    <w:p w14:paraId="640E8CA3" w14:textId="77777777" w:rsidR="005234FD" w:rsidRDefault="005234FD" w:rsidP="005234FD">
      <w:pPr>
        <w:pStyle w:val="ListParagraph"/>
        <w:numPr>
          <w:ilvl w:val="0"/>
          <w:numId w:val="9"/>
        </w:numPr>
      </w:pPr>
      <w:r w:rsidRPr="00B902F6">
        <w:t xml:space="preserve">Company logo and link on TOI website for 1 year </w:t>
      </w:r>
    </w:p>
    <w:p w14:paraId="7C416CE4" w14:textId="4F312769" w:rsidR="007F1C70" w:rsidRPr="007F1C70" w:rsidRDefault="005F2137" w:rsidP="005234FD">
      <w:pPr>
        <w:pStyle w:val="ListParagraph"/>
        <w:numPr>
          <w:ilvl w:val="0"/>
          <w:numId w:val="9"/>
        </w:numPr>
        <w:rPr>
          <w:b/>
          <w:bCs/>
          <w:u w:val="single"/>
        </w:rPr>
      </w:pPr>
      <w:r>
        <w:t>Option to add Sponsor Spotlight Plus</w:t>
      </w:r>
      <w:r w:rsidRPr="00BA7BB1">
        <w:t xml:space="preserve"> </w:t>
      </w:r>
      <w:r>
        <w:t>Marketing Package</w:t>
      </w:r>
    </w:p>
    <w:p w14:paraId="1D3641C7" w14:textId="75A5FF56" w:rsidR="005234FD" w:rsidRDefault="005234FD" w:rsidP="005234FD">
      <w:pPr>
        <w:rPr>
          <w:b/>
          <w:bCs/>
          <w:u w:val="single"/>
        </w:rPr>
      </w:pPr>
      <w:r w:rsidRPr="00A15427">
        <w:rPr>
          <w:b/>
          <w:bCs/>
          <w:u w:val="single"/>
        </w:rPr>
        <w:t>Lanyards –</w:t>
      </w:r>
      <w:r>
        <w:rPr>
          <w:b/>
          <w:bCs/>
          <w:u w:val="single"/>
        </w:rPr>
        <w:t xml:space="preserve"> $</w:t>
      </w:r>
      <w:r w:rsidRPr="00A15427">
        <w:rPr>
          <w:b/>
          <w:bCs/>
          <w:u w:val="single"/>
        </w:rPr>
        <w:t xml:space="preserve"> </w:t>
      </w:r>
      <w:r>
        <w:rPr>
          <w:b/>
          <w:bCs/>
          <w:u w:val="single"/>
        </w:rPr>
        <w:t>2</w:t>
      </w:r>
      <w:r w:rsidRPr="00A15427">
        <w:rPr>
          <w:b/>
          <w:bCs/>
          <w:u w:val="single"/>
        </w:rPr>
        <w:t>,</w:t>
      </w:r>
      <w:r>
        <w:rPr>
          <w:b/>
          <w:bCs/>
          <w:u w:val="single"/>
        </w:rPr>
        <w:t>0</w:t>
      </w:r>
      <w:r w:rsidRPr="00A15427">
        <w:rPr>
          <w:b/>
          <w:bCs/>
          <w:u w:val="single"/>
        </w:rPr>
        <w:t>00</w:t>
      </w:r>
    </w:p>
    <w:p w14:paraId="45862CBC" w14:textId="77777777" w:rsidR="005234FD" w:rsidRPr="00961BF9" w:rsidRDefault="005234FD" w:rsidP="005234FD">
      <w:r w:rsidRPr="00C64E31">
        <w:t>All registered attendees will receive a lanyard with their name badge.  All badges are required to be displayed through</w:t>
      </w:r>
      <w:r>
        <w:t>out</w:t>
      </w:r>
      <w:r w:rsidRPr="00C64E31">
        <w:t xml:space="preserve"> the conference</w:t>
      </w:r>
      <w:r>
        <w:t>.  Your logo is displayed throughout the entire conference!</w:t>
      </w:r>
    </w:p>
    <w:p w14:paraId="476F000A" w14:textId="77777777" w:rsidR="005234FD" w:rsidRDefault="005234FD" w:rsidP="005234FD">
      <w:pPr>
        <w:pStyle w:val="ListParagraph"/>
        <w:numPr>
          <w:ilvl w:val="0"/>
          <w:numId w:val="7"/>
        </w:numPr>
      </w:pPr>
      <w:r w:rsidRPr="00B902F6">
        <w:t xml:space="preserve">Sponsor logo on all conference </w:t>
      </w:r>
      <w:r w:rsidRPr="00961BF9">
        <w:t>name badge lanyards</w:t>
      </w:r>
      <w:r w:rsidRPr="00B902F6">
        <w:t xml:space="preserve"> </w:t>
      </w:r>
    </w:p>
    <w:p w14:paraId="08614E03" w14:textId="77777777" w:rsidR="005234FD" w:rsidRDefault="005234FD" w:rsidP="005234FD">
      <w:pPr>
        <w:pStyle w:val="ListParagraph"/>
        <w:numPr>
          <w:ilvl w:val="0"/>
          <w:numId w:val="7"/>
        </w:numPr>
      </w:pPr>
      <w:bookmarkStart w:id="25" w:name="_Hlk93667339"/>
      <w:r>
        <w:lastRenderedPageBreak/>
        <w:t xml:space="preserve">Recognition during the conference daily “Welcoming Remarks” </w:t>
      </w:r>
    </w:p>
    <w:p w14:paraId="17FA7C6B" w14:textId="77777777" w:rsidR="005234FD" w:rsidRDefault="005234FD" w:rsidP="005234FD">
      <w:pPr>
        <w:pStyle w:val="ListParagraph"/>
        <w:numPr>
          <w:ilvl w:val="0"/>
          <w:numId w:val="7"/>
        </w:numPr>
      </w:pPr>
      <w:r>
        <w:t>Company logo on conference signage &amp; looped slide show during all scheduled breaks.</w:t>
      </w:r>
      <w:bookmarkEnd w:id="25"/>
    </w:p>
    <w:p w14:paraId="7F83D89A" w14:textId="77777777" w:rsidR="005234FD" w:rsidRDefault="005234FD" w:rsidP="005234FD">
      <w:pPr>
        <w:pStyle w:val="ListParagraph"/>
        <w:numPr>
          <w:ilvl w:val="0"/>
          <w:numId w:val="7"/>
        </w:numPr>
      </w:pPr>
      <w:r w:rsidRPr="00B902F6">
        <w:t xml:space="preserve">Recognition as conference sponsor in special edition of pre-conference magazine. Includes 100-word description/company logo </w:t>
      </w:r>
    </w:p>
    <w:p w14:paraId="001993F2" w14:textId="77777777" w:rsidR="005234FD" w:rsidRDefault="005234FD" w:rsidP="005234FD">
      <w:pPr>
        <w:pStyle w:val="ListParagraph"/>
        <w:numPr>
          <w:ilvl w:val="0"/>
          <w:numId w:val="7"/>
        </w:numPr>
      </w:pPr>
      <w:r w:rsidRPr="00B902F6">
        <w:t xml:space="preserve">Company sponsor bio and recognition in the conference program Includes 100-word company description/ logo </w:t>
      </w:r>
    </w:p>
    <w:p w14:paraId="704D5219" w14:textId="77777777" w:rsidR="005234FD" w:rsidRDefault="005234FD" w:rsidP="005234FD">
      <w:pPr>
        <w:pStyle w:val="ListParagraph"/>
        <w:numPr>
          <w:ilvl w:val="0"/>
          <w:numId w:val="7"/>
        </w:numPr>
      </w:pPr>
      <w:r w:rsidRPr="00B902F6">
        <w:t xml:space="preserve">Company logo and link on TOI website for 1 year </w:t>
      </w:r>
    </w:p>
    <w:p w14:paraId="3F41F818" w14:textId="7A4BAAA3" w:rsidR="00EF7B9A" w:rsidRDefault="00EF7B9A" w:rsidP="00EF7B9A">
      <w:pPr>
        <w:pStyle w:val="ListParagraph"/>
        <w:numPr>
          <w:ilvl w:val="0"/>
          <w:numId w:val="7"/>
        </w:numPr>
      </w:pPr>
      <w:r w:rsidRPr="00EF7B9A">
        <w:t>Featured sponsor spotlight post on TOI Facebook</w:t>
      </w:r>
    </w:p>
    <w:p w14:paraId="27A2AEC0" w14:textId="12DF753D" w:rsidR="005F2137" w:rsidRDefault="005F2137" w:rsidP="007F1C70">
      <w:pPr>
        <w:pStyle w:val="ListParagraph"/>
        <w:numPr>
          <w:ilvl w:val="0"/>
          <w:numId w:val="7"/>
        </w:numPr>
      </w:pPr>
      <w:r>
        <w:t>Option to add Sponsor Spotlight Plus</w:t>
      </w:r>
      <w:r w:rsidRPr="00BA7BB1">
        <w:t xml:space="preserve"> </w:t>
      </w:r>
      <w:r>
        <w:t>Marketing Package</w:t>
      </w:r>
    </w:p>
    <w:p w14:paraId="61538936" w14:textId="7E54B696" w:rsidR="005234FD" w:rsidRDefault="005234FD" w:rsidP="005234FD">
      <w:pPr>
        <w:rPr>
          <w:b/>
          <w:bCs/>
          <w:u w:val="single"/>
        </w:rPr>
      </w:pPr>
      <w:r w:rsidRPr="004F0AA3">
        <w:rPr>
          <w:b/>
          <w:bCs/>
          <w:u w:val="single"/>
        </w:rPr>
        <w:t xml:space="preserve">Charging </w:t>
      </w:r>
      <w:r>
        <w:rPr>
          <w:b/>
          <w:bCs/>
          <w:u w:val="single"/>
        </w:rPr>
        <w:t>S</w:t>
      </w:r>
      <w:r w:rsidRPr="004F0AA3">
        <w:rPr>
          <w:b/>
          <w:bCs/>
          <w:u w:val="single"/>
        </w:rPr>
        <w:t>tation – $</w:t>
      </w:r>
      <w:r>
        <w:rPr>
          <w:b/>
          <w:bCs/>
          <w:u w:val="single"/>
        </w:rPr>
        <w:t>7</w:t>
      </w:r>
      <w:r w:rsidRPr="004F0AA3">
        <w:rPr>
          <w:b/>
          <w:bCs/>
          <w:u w:val="single"/>
        </w:rPr>
        <w:t>50</w:t>
      </w:r>
    </w:p>
    <w:p w14:paraId="5CC3B51B" w14:textId="77777777" w:rsidR="005234FD" w:rsidRPr="00A15427" w:rsidRDefault="005234FD" w:rsidP="005234FD">
      <w:r w:rsidRPr="00A15427">
        <w:t xml:space="preserve">No need to search for an electric outlet to recharge your device – </w:t>
      </w:r>
      <w:r>
        <w:t xml:space="preserve">two </w:t>
      </w:r>
      <w:r w:rsidRPr="00A15427">
        <w:t xml:space="preserve">charging stations located </w:t>
      </w:r>
      <w:r>
        <w:t>in the exhibit hall.</w:t>
      </w:r>
      <w:r w:rsidRPr="00A15427">
        <w:t xml:space="preserve"> </w:t>
      </w:r>
    </w:p>
    <w:p w14:paraId="5B07BA81" w14:textId="77777777" w:rsidR="005234FD" w:rsidRDefault="005234FD" w:rsidP="005234FD">
      <w:pPr>
        <w:pStyle w:val="ListParagraph"/>
        <w:numPr>
          <w:ilvl w:val="0"/>
          <w:numId w:val="8"/>
        </w:numPr>
        <w:spacing w:after="0"/>
      </w:pPr>
      <w:r>
        <w:t>Charging Station</w:t>
      </w:r>
      <w:r w:rsidRPr="00F76DD3">
        <w:t xml:space="preserve"> Sponsor signage at </w:t>
      </w:r>
      <w:r>
        <w:t>“station”</w:t>
      </w:r>
    </w:p>
    <w:p w14:paraId="528ABDB4" w14:textId="77777777" w:rsidR="005234FD" w:rsidRPr="00F76DD3" w:rsidRDefault="005234FD" w:rsidP="005234FD">
      <w:pPr>
        <w:pStyle w:val="ListParagraph"/>
        <w:numPr>
          <w:ilvl w:val="0"/>
          <w:numId w:val="8"/>
        </w:numPr>
        <w:spacing w:after="0"/>
      </w:pPr>
      <w:r w:rsidRPr="00F76DD3">
        <w:t xml:space="preserve">Recognition as conference sponsor in special edition of pre-conference magazine. Includes 100-word description/company </w:t>
      </w:r>
    </w:p>
    <w:p w14:paraId="2F9C903D" w14:textId="77777777" w:rsidR="005234FD" w:rsidRDefault="005234FD" w:rsidP="005234FD">
      <w:pPr>
        <w:pStyle w:val="ListParagraph"/>
        <w:numPr>
          <w:ilvl w:val="0"/>
          <w:numId w:val="8"/>
        </w:numPr>
        <w:spacing w:after="0"/>
      </w:pPr>
      <w:r w:rsidRPr="00F76DD3">
        <w:t xml:space="preserve">Company sponsor bio and recognition in the conference program Includes 100-word company description/ logo </w:t>
      </w:r>
    </w:p>
    <w:p w14:paraId="710C1338" w14:textId="77777777" w:rsidR="00246C58" w:rsidRPr="00246C58" w:rsidRDefault="00246C58" w:rsidP="00246C58">
      <w:pPr>
        <w:pStyle w:val="ListParagraph"/>
        <w:numPr>
          <w:ilvl w:val="0"/>
          <w:numId w:val="8"/>
        </w:numPr>
      </w:pPr>
      <w:r w:rsidRPr="00246C58">
        <w:t>Featured sponsor spotlight post on TOI Facebook</w:t>
      </w:r>
    </w:p>
    <w:p w14:paraId="19DF1702" w14:textId="77777777" w:rsidR="005234FD" w:rsidRDefault="005234FD" w:rsidP="005234FD">
      <w:pPr>
        <w:pStyle w:val="ListParagraph"/>
        <w:numPr>
          <w:ilvl w:val="0"/>
          <w:numId w:val="8"/>
        </w:numPr>
        <w:spacing w:after="0"/>
      </w:pPr>
      <w:r w:rsidRPr="00F76DD3">
        <w:t xml:space="preserve">Company logo and link on TOI website for 1 year </w:t>
      </w:r>
    </w:p>
    <w:p w14:paraId="029E8889" w14:textId="77777777" w:rsidR="005234FD" w:rsidRDefault="005234FD" w:rsidP="005234FD">
      <w:pPr>
        <w:spacing w:after="0"/>
      </w:pPr>
    </w:p>
    <w:p w14:paraId="62D888DB" w14:textId="164E6EFB" w:rsidR="005234FD" w:rsidRPr="00A22E30" w:rsidRDefault="005F2137" w:rsidP="005F2137">
      <w:pPr>
        <w:pStyle w:val="ListParagraph"/>
        <w:spacing w:after="0"/>
        <w:rPr>
          <w:b/>
          <w:bCs/>
          <w:sz w:val="24"/>
          <w:szCs w:val="24"/>
          <w:u w:val="single"/>
        </w:rPr>
      </w:pPr>
      <w:r w:rsidRPr="005F2137">
        <w:rPr>
          <w:b/>
          <w:bCs/>
          <w:i/>
          <w:iCs/>
          <w:sz w:val="32"/>
          <w:szCs w:val="32"/>
        </w:rPr>
        <w:t xml:space="preserve">               </w:t>
      </w:r>
      <w:r>
        <w:rPr>
          <w:b/>
          <w:bCs/>
          <w:i/>
          <w:iCs/>
          <w:sz w:val="32"/>
          <w:szCs w:val="32"/>
          <w:u w:val="single"/>
        </w:rPr>
        <w:t xml:space="preserve"> </w:t>
      </w:r>
      <w:r w:rsidR="007F1C70" w:rsidRPr="00A22E30">
        <w:rPr>
          <w:b/>
          <w:bCs/>
          <w:i/>
          <w:iCs/>
          <w:sz w:val="32"/>
          <w:szCs w:val="32"/>
          <w:u w:val="single"/>
        </w:rPr>
        <w:t>NEW</w:t>
      </w:r>
      <w:r w:rsidR="007F1C70" w:rsidRPr="00A22E30">
        <w:rPr>
          <w:b/>
          <w:bCs/>
          <w:sz w:val="32"/>
          <w:szCs w:val="32"/>
          <w:u w:val="single"/>
        </w:rPr>
        <w:t xml:space="preserve"> -</w:t>
      </w:r>
      <w:r w:rsidR="00A22E30" w:rsidRPr="00A22E30">
        <w:rPr>
          <w:b/>
          <w:bCs/>
          <w:sz w:val="24"/>
          <w:szCs w:val="24"/>
          <w:u w:val="single"/>
        </w:rPr>
        <w:t xml:space="preserve"> </w:t>
      </w:r>
      <w:r w:rsidR="008100DE" w:rsidRPr="00A22E30">
        <w:rPr>
          <w:b/>
          <w:bCs/>
          <w:sz w:val="24"/>
          <w:szCs w:val="24"/>
          <w:u w:val="single"/>
        </w:rPr>
        <w:t xml:space="preserve">SPONSOR </w:t>
      </w:r>
      <w:r w:rsidR="007A72E1" w:rsidRPr="00A22E30">
        <w:rPr>
          <w:b/>
          <w:bCs/>
          <w:sz w:val="24"/>
          <w:szCs w:val="24"/>
          <w:u w:val="single"/>
        </w:rPr>
        <w:t xml:space="preserve">SPOTLIGHT </w:t>
      </w:r>
      <w:r w:rsidR="005F72F6" w:rsidRPr="00A22E30">
        <w:rPr>
          <w:b/>
          <w:bCs/>
          <w:sz w:val="24"/>
          <w:szCs w:val="24"/>
          <w:u w:val="single"/>
        </w:rPr>
        <w:t>PLUS PACKAGE</w:t>
      </w:r>
      <w:r w:rsidR="00CC487B" w:rsidRPr="00A22E30">
        <w:rPr>
          <w:b/>
          <w:bCs/>
          <w:sz w:val="24"/>
          <w:szCs w:val="24"/>
          <w:u w:val="single"/>
        </w:rPr>
        <w:t xml:space="preserve">: </w:t>
      </w:r>
    </w:p>
    <w:p w14:paraId="12863EA4" w14:textId="7D7B24B8" w:rsidR="00125D53" w:rsidRDefault="00125D53" w:rsidP="005234FD">
      <w:pPr>
        <w:spacing w:after="0"/>
      </w:pPr>
      <w:r w:rsidRPr="00125D53">
        <w:t>Enhance your sponsorship investment with added visibility before, during, and after the conference. This package extends your reach, elevates your brand presence, and ensures your organization stands out to key decision makers.</w:t>
      </w:r>
      <w:r w:rsidR="00AB695F">
        <w:t xml:space="preserve"> Exclusive to conference sponsor packages.</w:t>
      </w:r>
    </w:p>
    <w:p w14:paraId="6CF97998" w14:textId="77777777" w:rsidR="00125D53" w:rsidRPr="00244F5F" w:rsidRDefault="00125D53" w:rsidP="005234FD">
      <w:pPr>
        <w:spacing w:after="0"/>
      </w:pPr>
    </w:p>
    <w:p w14:paraId="3274823F" w14:textId="0DA7B159" w:rsidR="005234FD" w:rsidRDefault="005234FD" w:rsidP="005234FD">
      <w:pPr>
        <w:spacing w:after="0"/>
        <w:rPr>
          <w:b/>
          <w:bCs/>
          <w:u w:val="single"/>
        </w:rPr>
      </w:pPr>
      <w:r w:rsidRPr="005234FD">
        <w:rPr>
          <w:b/>
          <w:bCs/>
          <w:u w:val="single"/>
        </w:rPr>
        <w:t>NEW</w:t>
      </w:r>
      <w:r w:rsidR="00CF547C">
        <w:rPr>
          <w:b/>
          <w:bCs/>
          <w:u w:val="single"/>
        </w:rPr>
        <w:t xml:space="preserve"> MARKETING </w:t>
      </w:r>
      <w:r w:rsidR="008469B4">
        <w:rPr>
          <w:b/>
          <w:bCs/>
          <w:u w:val="single"/>
        </w:rPr>
        <w:t xml:space="preserve">SPONSOR </w:t>
      </w:r>
      <w:r w:rsidR="00C51870">
        <w:rPr>
          <w:b/>
          <w:bCs/>
          <w:u w:val="single"/>
        </w:rPr>
        <w:t xml:space="preserve">PACKAGE ADD ON </w:t>
      </w:r>
      <w:r w:rsidR="005F2137">
        <w:rPr>
          <w:b/>
          <w:bCs/>
          <w:u w:val="single"/>
        </w:rPr>
        <w:t xml:space="preserve">Options </w:t>
      </w:r>
      <w:r w:rsidR="00A22E30">
        <w:rPr>
          <w:b/>
          <w:bCs/>
          <w:u w:val="single"/>
        </w:rPr>
        <w:t>–</w:t>
      </w:r>
      <w:r w:rsidR="00C51870">
        <w:rPr>
          <w:b/>
          <w:bCs/>
          <w:u w:val="single"/>
        </w:rPr>
        <w:t xml:space="preserve"> </w:t>
      </w:r>
    </w:p>
    <w:p w14:paraId="7FB3A60E" w14:textId="77777777" w:rsidR="00A22E30" w:rsidRDefault="00A22E30" w:rsidP="005234FD">
      <w:pPr>
        <w:spacing w:after="0"/>
        <w:rPr>
          <w:b/>
          <w:bCs/>
          <w:u w:val="single"/>
        </w:rPr>
      </w:pPr>
    </w:p>
    <w:p w14:paraId="48DED924" w14:textId="015F8BD5" w:rsidR="00DF15F1" w:rsidRPr="00C56F82" w:rsidRDefault="00DF15F1" w:rsidP="00DF15F1">
      <w:pPr>
        <w:pStyle w:val="ListParagraph"/>
        <w:numPr>
          <w:ilvl w:val="0"/>
          <w:numId w:val="1"/>
        </w:numPr>
        <w:rPr>
          <w:b/>
          <w:bCs/>
          <w:i/>
          <w:iCs/>
        </w:rPr>
      </w:pPr>
      <w:r w:rsidRPr="00C56F82">
        <w:rPr>
          <w:b/>
          <w:bCs/>
          <w:i/>
          <w:iCs/>
        </w:rPr>
        <w:t>Sponsor of one 202</w:t>
      </w:r>
      <w:r>
        <w:rPr>
          <w:b/>
          <w:bCs/>
          <w:i/>
          <w:iCs/>
        </w:rPr>
        <w:t>6</w:t>
      </w:r>
      <w:r w:rsidRPr="00C56F82">
        <w:rPr>
          <w:b/>
          <w:bCs/>
          <w:i/>
          <w:iCs/>
        </w:rPr>
        <w:t xml:space="preserve"> TOI training program</w:t>
      </w:r>
      <w:r w:rsidR="007D2201">
        <w:rPr>
          <w:b/>
          <w:bCs/>
          <w:i/>
          <w:iCs/>
        </w:rPr>
        <w:t xml:space="preserve">: </w:t>
      </w:r>
      <w:r w:rsidR="00982A9E">
        <w:rPr>
          <w:b/>
          <w:bCs/>
          <w:i/>
          <w:iCs/>
        </w:rPr>
        <w:t xml:space="preserve">$300 </w:t>
      </w:r>
      <w:r w:rsidRPr="00C56F82">
        <w:rPr>
          <w:b/>
          <w:bCs/>
          <w:i/>
          <w:iCs/>
        </w:rPr>
        <w:t>includes:</w:t>
      </w:r>
    </w:p>
    <w:p w14:paraId="283D1B69" w14:textId="77777777" w:rsidR="00DF15F1" w:rsidRPr="00C3632C" w:rsidRDefault="00DF15F1" w:rsidP="00DF15F1">
      <w:pPr>
        <w:pStyle w:val="ListParagraph"/>
        <w:numPr>
          <w:ilvl w:val="1"/>
          <w:numId w:val="1"/>
        </w:numPr>
      </w:pPr>
      <w:r w:rsidRPr="00C3632C">
        <w:t>Exhibit (draped table, 2 chairs) in lobby of one 202</w:t>
      </w:r>
      <w:r>
        <w:t>6</w:t>
      </w:r>
      <w:r w:rsidRPr="00C3632C">
        <w:t xml:space="preserve"> TOI training program</w:t>
      </w:r>
    </w:p>
    <w:p w14:paraId="79C16DED" w14:textId="744C221A" w:rsidR="00564784" w:rsidRDefault="00DF15F1" w:rsidP="00DF15F1">
      <w:pPr>
        <w:pStyle w:val="ListParagraph"/>
        <w:numPr>
          <w:ilvl w:val="1"/>
          <w:numId w:val="1"/>
        </w:numPr>
      </w:pPr>
      <w:r>
        <w:t xml:space="preserve">Welcome and presentation at one </w:t>
      </w:r>
      <w:r w:rsidRPr="00C3632C">
        <w:t>202</w:t>
      </w:r>
      <w:r>
        <w:t>6</w:t>
      </w:r>
      <w:r w:rsidRPr="00C3632C">
        <w:t xml:space="preserve"> TOI training program</w:t>
      </w:r>
      <w:r w:rsidR="00564784">
        <w:t xml:space="preserve"> in person</w:t>
      </w:r>
      <w:r w:rsidR="00AA30EF">
        <w:t xml:space="preserve"> - </w:t>
      </w:r>
      <w:r w:rsidR="007B3700" w:rsidRPr="007B3700">
        <w:rPr>
          <w:b/>
          <w:bCs/>
          <w:u w:val="single"/>
        </w:rPr>
        <w:t>OR</w:t>
      </w:r>
      <w:r w:rsidR="00564784">
        <w:t xml:space="preserve"> </w:t>
      </w:r>
    </w:p>
    <w:p w14:paraId="4B51631C" w14:textId="7955E320" w:rsidR="00DF15F1" w:rsidRPr="00C3632C" w:rsidRDefault="00AA30EF" w:rsidP="00AA30EF">
      <w:pPr>
        <w:pStyle w:val="ListParagraph"/>
        <w:ind w:left="1440"/>
      </w:pPr>
      <w:r>
        <w:t>1–2-minute</w:t>
      </w:r>
      <w:r w:rsidR="00564784">
        <w:t xml:space="preserve"> video message </w:t>
      </w:r>
    </w:p>
    <w:p w14:paraId="0C540C75" w14:textId="77777777" w:rsidR="00DF15F1" w:rsidRDefault="00DF15F1" w:rsidP="00DF15F1">
      <w:pPr>
        <w:pStyle w:val="ListParagraph"/>
        <w:numPr>
          <w:ilvl w:val="1"/>
          <w:numId w:val="1"/>
        </w:numPr>
      </w:pPr>
      <w:r>
        <w:t>Sponsor recognition included in all pre-event marketing (magazine advertisement and website)</w:t>
      </w:r>
    </w:p>
    <w:p w14:paraId="0F6E8B78" w14:textId="77777777" w:rsidR="00DF15F1" w:rsidRDefault="00DF15F1" w:rsidP="00DF15F1">
      <w:pPr>
        <w:pStyle w:val="ListParagraph"/>
        <w:numPr>
          <w:ilvl w:val="1"/>
          <w:numId w:val="1"/>
        </w:numPr>
      </w:pPr>
      <w:r>
        <w:t xml:space="preserve">Two complimentary training program registrations </w:t>
      </w:r>
    </w:p>
    <w:p w14:paraId="7AEE06DF" w14:textId="77777777" w:rsidR="00A22E30" w:rsidRDefault="00A22E30" w:rsidP="00A22E30">
      <w:pPr>
        <w:pStyle w:val="ListParagraph"/>
        <w:ind w:left="1440"/>
      </w:pPr>
    </w:p>
    <w:p w14:paraId="19B432D4" w14:textId="747A4284" w:rsidR="00A22E30" w:rsidRPr="00A22E30" w:rsidRDefault="00C51870" w:rsidP="00A22E30">
      <w:pPr>
        <w:pStyle w:val="ListParagraph"/>
        <w:numPr>
          <w:ilvl w:val="0"/>
          <w:numId w:val="1"/>
        </w:numPr>
        <w:rPr>
          <w:b/>
          <w:bCs/>
          <w:i/>
          <w:iCs/>
        </w:rPr>
      </w:pPr>
      <w:r w:rsidRPr="00F65D54">
        <w:rPr>
          <w:b/>
          <w:bCs/>
          <w:i/>
          <w:iCs/>
        </w:rPr>
        <w:t xml:space="preserve">Tote Bag Insert: </w:t>
      </w:r>
      <w:r w:rsidR="001F4973" w:rsidRPr="00F65D54">
        <w:rPr>
          <w:b/>
          <w:bCs/>
          <w:i/>
          <w:iCs/>
        </w:rPr>
        <w:t>$150 per item</w:t>
      </w:r>
    </w:p>
    <w:p w14:paraId="28FD4985" w14:textId="0FC34C92" w:rsidR="007D2201" w:rsidRDefault="001F4973" w:rsidP="007D2201">
      <w:pPr>
        <w:pStyle w:val="ListParagraph"/>
        <w:numPr>
          <w:ilvl w:val="0"/>
          <w:numId w:val="1"/>
        </w:numPr>
        <w:rPr>
          <w:b/>
          <w:bCs/>
          <w:i/>
          <w:iCs/>
        </w:rPr>
      </w:pPr>
      <w:r w:rsidRPr="00F65D54">
        <w:rPr>
          <w:b/>
          <w:bCs/>
          <w:i/>
          <w:iCs/>
        </w:rPr>
        <w:t>Mobile App Rolling Ad</w:t>
      </w:r>
      <w:r w:rsidR="007D2201" w:rsidRPr="00F65D54">
        <w:rPr>
          <w:b/>
          <w:bCs/>
          <w:i/>
          <w:iCs/>
        </w:rPr>
        <w:t>: $75</w:t>
      </w:r>
    </w:p>
    <w:p w14:paraId="6EDE91D8" w14:textId="547AFCB2" w:rsidR="005F37B2" w:rsidRDefault="005F37B2" w:rsidP="005F37B2">
      <w:pPr>
        <w:pStyle w:val="ListParagraph"/>
        <w:numPr>
          <w:ilvl w:val="0"/>
          <w:numId w:val="1"/>
        </w:numPr>
        <w:spacing w:line="254" w:lineRule="auto"/>
        <w:rPr>
          <w:b/>
          <w:bCs/>
          <w:i/>
          <w:iCs/>
        </w:rPr>
      </w:pPr>
      <w:r>
        <w:rPr>
          <w:b/>
          <w:bCs/>
          <w:i/>
          <w:iCs/>
        </w:rPr>
        <w:t xml:space="preserve">Private Reception Room: $ 250.00 – TOI staff will reserve a private room at the Crowne Plaza anytime throughout the </w:t>
      </w:r>
      <w:r w:rsidR="00F82456">
        <w:rPr>
          <w:b/>
          <w:bCs/>
          <w:i/>
          <w:iCs/>
        </w:rPr>
        <w:t>conference,</w:t>
      </w:r>
      <w:r>
        <w:rPr>
          <w:b/>
          <w:bCs/>
          <w:i/>
          <w:iCs/>
        </w:rPr>
        <w:t xml:space="preserve"> Nov. 9-11, 2026 for sponsor to host a private reception. Food, Beverage and AV not included but can </w:t>
      </w:r>
      <w:r w:rsidR="00F82456">
        <w:rPr>
          <w:b/>
          <w:bCs/>
          <w:i/>
          <w:iCs/>
        </w:rPr>
        <w:t>be arranged with hotel staff</w:t>
      </w:r>
      <w:r>
        <w:rPr>
          <w:b/>
          <w:bCs/>
          <w:i/>
          <w:iCs/>
        </w:rPr>
        <w:t>.</w:t>
      </w:r>
    </w:p>
    <w:p w14:paraId="7C8F3358" w14:textId="77777777" w:rsidR="005F37B2" w:rsidRPr="00F65D54" w:rsidRDefault="005F37B2" w:rsidP="005F37B2">
      <w:pPr>
        <w:pStyle w:val="ListParagraph"/>
        <w:rPr>
          <w:b/>
          <w:bCs/>
          <w:i/>
          <w:iCs/>
        </w:rPr>
      </w:pPr>
    </w:p>
    <w:p w14:paraId="783BC6AE" w14:textId="77777777" w:rsidR="00DF15F1" w:rsidRPr="007D2201" w:rsidRDefault="00DF15F1" w:rsidP="007D2201">
      <w:pPr>
        <w:rPr>
          <w:b/>
          <w:bCs/>
          <w:u w:val="single"/>
        </w:rPr>
      </w:pPr>
      <w:r w:rsidRPr="007D2201">
        <w:rPr>
          <w:b/>
          <w:bCs/>
          <w:u w:val="single"/>
        </w:rPr>
        <w:lastRenderedPageBreak/>
        <w:t>Conference Mobile App:</w:t>
      </w:r>
    </w:p>
    <w:p w14:paraId="28420A55" w14:textId="77777777" w:rsidR="00DF15F1" w:rsidRDefault="00DF15F1" w:rsidP="00DF15F1">
      <w:pPr>
        <w:ind w:left="360"/>
      </w:pPr>
      <w:r>
        <w:t>Rolling Ad $125.00 (limited)</w:t>
      </w:r>
    </w:p>
    <w:p w14:paraId="089321F2" w14:textId="77777777" w:rsidR="00DF15F1" w:rsidRDefault="00DF15F1" w:rsidP="00DF15F1">
      <w:pPr>
        <w:ind w:left="360"/>
      </w:pPr>
      <w:r>
        <w:t>Push notification: $50 (limited)</w:t>
      </w:r>
    </w:p>
    <w:p w14:paraId="0F89E3D5" w14:textId="77777777" w:rsidR="00DF15F1" w:rsidRPr="00DF15F1" w:rsidRDefault="00DF15F1" w:rsidP="00DF15F1">
      <w:pPr>
        <w:ind w:left="360"/>
        <w:rPr>
          <w:b/>
          <w:bCs/>
          <w:u w:val="single"/>
        </w:rPr>
      </w:pPr>
      <w:r w:rsidRPr="00DF15F1">
        <w:rPr>
          <w:b/>
          <w:bCs/>
          <w:u w:val="single"/>
        </w:rPr>
        <w:t>Conference Tote Bag Insert:</w:t>
      </w:r>
    </w:p>
    <w:p w14:paraId="2255D0B0" w14:textId="0BF6E1C9" w:rsidR="00DF15F1" w:rsidRDefault="00DF15F1" w:rsidP="007F1C70">
      <w:pPr>
        <w:ind w:left="360"/>
      </w:pPr>
      <w:r>
        <w:t>$ 300 per item (company provides 700 items)</w:t>
      </w:r>
    </w:p>
    <w:p w14:paraId="43F1CC97" w14:textId="77777777" w:rsidR="005234FD" w:rsidRPr="005234FD" w:rsidRDefault="005234FD" w:rsidP="005234FD">
      <w:pPr>
        <w:spacing w:after="0"/>
        <w:rPr>
          <w:b/>
          <w:bCs/>
          <w:u w:val="single"/>
        </w:rPr>
      </w:pPr>
    </w:p>
    <w:p w14:paraId="1E8266E5" w14:textId="77777777" w:rsidR="005234FD" w:rsidRDefault="005234FD" w:rsidP="005234FD">
      <w:pPr>
        <w:jc w:val="center"/>
      </w:pPr>
    </w:p>
    <w:p w14:paraId="0BB21764" w14:textId="779525E0" w:rsidR="005234FD" w:rsidRDefault="005234FD" w:rsidP="005234FD">
      <w:pPr>
        <w:jc w:val="center"/>
      </w:pPr>
      <w:r>
        <w:t>2026 Exhibit Hall Schedule*</w:t>
      </w:r>
    </w:p>
    <w:p w14:paraId="4A3813A5" w14:textId="6D97AB7C" w:rsidR="005234FD" w:rsidRPr="002D27AA" w:rsidRDefault="005234FD" w:rsidP="005234FD">
      <w:pPr>
        <w:jc w:val="center"/>
        <w:rPr>
          <w:b/>
          <w:bCs/>
          <w:u w:val="single"/>
        </w:rPr>
      </w:pPr>
      <w:r w:rsidRPr="002D27AA">
        <w:rPr>
          <w:b/>
          <w:bCs/>
          <w:u w:val="single"/>
        </w:rPr>
        <w:t xml:space="preserve">Monday, November </w:t>
      </w:r>
      <w:r>
        <w:rPr>
          <w:b/>
          <w:bCs/>
          <w:u w:val="single"/>
        </w:rPr>
        <w:t>9</w:t>
      </w:r>
      <w:r w:rsidRPr="002D27AA">
        <w:rPr>
          <w:b/>
          <w:bCs/>
          <w:u w:val="single"/>
        </w:rPr>
        <w:t>, 202</w:t>
      </w:r>
      <w:r>
        <w:rPr>
          <w:b/>
          <w:bCs/>
          <w:u w:val="single"/>
        </w:rPr>
        <w:t>6</w:t>
      </w:r>
      <w:r w:rsidRPr="002D27AA">
        <w:rPr>
          <w:b/>
          <w:bCs/>
          <w:u w:val="single"/>
        </w:rPr>
        <w:t xml:space="preserve"> – 3:00 pm – 7:00 pm</w:t>
      </w:r>
    </w:p>
    <w:p w14:paraId="6456833F" w14:textId="77777777" w:rsidR="005234FD" w:rsidRDefault="005234FD" w:rsidP="005234FD">
      <w:pPr>
        <w:jc w:val="center"/>
      </w:pPr>
      <w:r>
        <w:t>12:00 pm – 2:00 pm – Exhibitor Move In</w:t>
      </w:r>
    </w:p>
    <w:p w14:paraId="65F5EDB6" w14:textId="77777777" w:rsidR="005234FD" w:rsidRDefault="005234FD" w:rsidP="005234FD">
      <w:pPr>
        <w:jc w:val="center"/>
      </w:pPr>
      <w:r>
        <w:t>3:00 pm – 7:00 pm – Exhibit Hall Open</w:t>
      </w:r>
    </w:p>
    <w:p w14:paraId="26AD598D" w14:textId="77777777" w:rsidR="005234FD" w:rsidRDefault="005234FD" w:rsidP="005234FD">
      <w:pPr>
        <w:jc w:val="center"/>
      </w:pPr>
      <w:r>
        <w:t>5:30pm – 7:00 pm – Opening Reception</w:t>
      </w:r>
    </w:p>
    <w:p w14:paraId="6351486B" w14:textId="3A428BF8" w:rsidR="005234FD" w:rsidRPr="002D27AA" w:rsidRDefault="005234FD" w:rsidP="005234FD">
      <w:pPr>
        <w:jc w:val="center"/>
        <w:rPr>
          <w:b/>
          <w:bCs/>
          <w:u w:val="single"/>
        </w:rPr>
      </w:pPr>
      <w:r w:rsidRPr="002D27AA">
        <w:rPr>
          <w:b/>
          <w:bCs/>
          <w:u w:val="single"/>
        </w:rPr>
        <w:t>Tuesday, November 1</w:t>
      </w:r>
      <w:r>
        <w:rPr>
          <w:b/>
          <w:bCs/>
          <w:u w:val="single"/>
        </w:rPr>
        <w:t>0,</w:t>
      </w:r>
      <w:r w:rsidRPr="002D27AA">
        <w:rPr>
          <w:b/>
          <w:bCs/>
          <w:u w:val="single"/>
        </w:rPr>
        <w:t xml:space="preserve"> 202</w:t>
      </w:r>
      <w:r>
        <w:rPr>
          <w:b/>
          <w:bCs/>
          <w:u w:val="single"/>
        </w:rPr>
        <w:t>6</w:t>
      </w:r>
      <w:r w:rsidRPr="002D27AA">
        <w:rPr>
          <w:b/>
          <w:bCs/>
          <w:u w:val="single"/>
        </w:rPr>
        <w:t xml:space="preserve"> - 7:30 am – 1:00 pm</w:t>
      </w:r>
    </w:p>
    <w:p w14:paraId="405414AD" w14:textId="77777777" w:rsidR="005234FD" w:rsidRDefault="005234FD" w:rsidP="005234FD">
      <w:pPr>
        <w:jc w:val="center"/>
      </w:pPr>
      <w:r>
        <w:t>7:30 am – 9:00 am – Breakfast with Exhibitors</w:t>
      </w:r>
    </w:p>
    <w:p w14:paraId="74AA0896" w14:textId="77777777" w:rsidR="005234FD" w:rsidRDefault="005234FD" w:rsidP="005234FD">
      <w:pPr>
        <w:jc w:val="center"/>
      </w:pPr>
      <w:r>
        <w:t>11:30 am – 1:00 pm – Lunch with Exhibitors</w:t>
      </w:r>
    </w:p>
    <w:p w14:paraId="3A18573B" w14:textId="77777777" w:rsidR="005234FD" w:rsidRDefault="005234FD" w:rsidP="005234FD">
      <w:pPr>
        <w:jc w:val="center"/>
      </w:pPr>
      <w:r>
        <w:t>1:00 pm – Exhibit Hall Closed</w:t>
      </w:r>
    </w:p>
    <w:p w14:paraId="52D74C46" w14:textId="77777777" w:rsidR="005234FD" w:rsidRDefault="005234FD" w:rsidP="005234FD">
      <w:pPr>
        <w:pStyle w:val="ListParagraph"/>
        <w:numPr>
          <w:ilvl w:val="0"/>
          <w:numId w:val="10"/>
        </w:numPr>
        <w:jc w:val="center"/>
      </w:pPr>
      <w:r>
        <w:t>Subject to Change</w:t>
      </w:r>
    </w:p>
    <w:p w14:paraId="4DAA68F8" w14:textId="77777777" w:rsidR="005234FD" w:rsidRPr="0067352E" w:rsidRDefault="005234FD" w:rsidP="005234FD">
      <w:pPr>
        <w:rPr>
          <w:b/>
          <w:bCs/>
          <w:u w:val="single"/>
        </w:rPr>
      </w:pPr>
      <w:r w:rsidRPr="0067352E">
        <w:rPr>
          <w:b/>
          <w:bCs/>
          <w:u w:val="single"/>
        </w:rPr>
        <w:t>EXHIBIT</w:t>
      </w:r>
    </w:p>
    <w:p w14:paraId="1D89BDD9" w14:textId="77777777" w:rsidR="005234FD" w:rsidRDefault="005234FD" w:rsidP="005234FD">
      <w:r>
        <w:t>All exhibit booths include 2 company representatives, 8’ skirted table, draping, 2 chairs and identification sign. Additional booth representatives can be added for an additional $150.00 each</w:t>
      </w:r>
    </w:p>
    <w:p w14:paraId="4844F9CF" w14:textId="77777777" w:rsidR="005234FD" w:rsidRDefault="005234FD" w:rsidP="005234FD">
      <w:r>
        <w:t>Company bio and logo and booth location included on mobile app</w:t>
      </w:r>
    </w:p>
    <w:p w14:paraId="19305B16" w14:textId="77777777" w:rsidR="005234FD" w:rsidRDefault="005234FD" w:rsidP="005234FD">
      <w:r w:rsidRPr="00AF6FE1">
        <w:t>Incentive game requiring all attendees to visit each booth for drawings and prizes</w:t>
      </w:r>
    </w:p>
    <w:p w14:paraId="5BF356A3" w14:textId="269C6950" w:rsidR="007F1C70" w:rsidRPr="007F1C70" w:rsidRDefault="005234FD" w:rsidP="007F1C70">
      <w:r>
        <w:t>All exhibit booth representatives are welcome to attend all educational sessions and non-ticketed special events. Ticketed events can be purchased at registration.</w:t>
      </w:r>
      <w:r>
        <w:rPr>
          <w:u w:val="single"/>
        </w:rPr>
        <w:t xml:space="preserve"> </w:t>
      </w:r>
    </w:p>
    <w:p w14:paraId="2E22CC73" w14:textId="194089CE" w:rsidR="005234FD" w:rsidRPr="00706B42" w:rsidRDefault="005234FD" w:rsidP="007F1C70">
      <w:pPr>
        <w:spacing w:after="120"/>
        <w:rPr>
          <w:b/>
          <w:bCs/>
          <w:u w:val="single"/>
        </w:rPr>
      </w:pPr>
      <w:r w:rsidRPr="00706B42">
        <w:rPr>
          <w:b/>
          <w:bCs/>
          <w:u w:val="single"/>
        </w:rPr>
        <w:t xml:space="preserve">Single Booth: </w:t>
      </w:r>
      <w:r>
        <w:rPr>
          <w:b/>
          <w:bCs/>
          <w:u w:val="single"/>
        </w:rPr>
        <w:t>8</w:t>
      </w:r>
      <w:r w:rsidRPr="00706B42">
        <w:rPr>
          <w:b/>
          <w:bCs/>
          <w:u w:val="single"/>
        </w:rPr>
        <w:t>’X</w:t>
      </w:r>
      <w:r>
        <w:rPr>
          <w:b/>
          <w:bCs/>
          <w:u w:val="single"/>
        </w:rPr>
        <w:t>10</w:t>
      </w:r>
      <w:r w:rsidRPr="00706B42">
        <w:rPr>
          <w:b/>
          <w:bCs/>
          <w:u w:val="single"/>
        </w:rPr>
        <w:t xml:space="preserve">” </w:t>
      </w:r>
    </w:p>
    <w:p w14:paraId="0F00CE56" w14:textId="77777777" w:rsidR="007F1C70" w:rsidRDefault="005234FD" w:rsidP="007F1C70">
      <w:pPr>
        <w:spacing w:after="0"/>
      </w:pPr>
      <w:r w:rsidRPr="007F1C70">
        <w:t>Member: $550</w:t>
      </w:r>
    </w:p>
    <w:p w14:paraId="07EAE56C" w14:textId="5B921A1E" w:rsidR="005234FD" w:rsidRPr="007F1C70" w:rsidRDefault="005234FD" w:rsidP="007F1C70">
      <w:pPr>
        <w:spacing w:after="120"/>
      </w:pPr>
      <w:r w:rsidRPr="007F1C70">
        <w:t xml:space="preserve">Early Bird Rate: $500 </w:t>
      </w:r>
      <w:bookmarkStart w:id="26" w:name="_Hlk125690894"/>
      <w:r w:rsidRPr="007F1C70">
        <w:t>(Registration &amp; payment prior to May 1, 202</w:t>
      </w:r>
      <w:r w:rsidR="00C861E4" w:rsidRPr="007F1C70">
        <w:t>6</w:t>
      </w:r>
      <w:r w:rsidRPr="007F1C70">
        <w:t xml:space="preserve">) </w:t>
      </w:r>
      <w:bookmarkEnd w:id="26"/>
    </w:p>
    <w:p w14:paraId="5970155B" w14:textId="77777777" w:rsidR="005234FD" w:rsidRPr="007F1C70" w:rsidRDefault="005234FD" w:rsidP="007F1C70">
      <w:pPr>
        <w:spacing w:after="0"/>
      </w:pPr>
      <w:r w:rsidRPr="007F1C70">
        <w:t>Non – Member: $750</w:t>
      </w:r>
    </w:p>
    <w:p w14:paraId="3BF03BF2" w14:textId="74C6795A" w:rsidR="005234FD" w:rsidRPr="007F1C70" w:rsidRDefault="005234FD" w:rsidP="005234FD">
      <w:r w:rsidRPr="007F1C70">
        <w:t>Early Bird Rate: $700 (Registration &amp; payment prior to May 1, 202</w:t>
      </w:r>
      <w:r w:rsidR="00C861E4" w:rsidRPr="007F1C70">
        <w:t>6</w:t>
      </w:r>
      <w:r w:rsidRPr="007F1C70">
        <w:t>)</w:t>
      </w:r>
    </w:p>
    <w:p w14:paraId="0A387E5F" w14:textId="77777777" w:rsidR="005234FD" w:rsidRDefault="005234FD" w:rsidP="007F1C70">
      <w:pPr>
        <w:spacing w:after="0"/>
      </w:pPr>
      <w:r w:rsidRPr="007F1C70">
        <w:t>Government Agency: $ 525</w:t>
      </w:r>
    </w:p>
    <w:p w14:paraId="3454B29E" w14:textId="613DAC44" w:rsidR="005234FD" w:rsidRPr="00706B42" w:rsidRDefault="005234FD" w:rsidP="005234FD">
      <w:r>
        <w:t>Early Bird Rate: $475 (Registration &amp; payment prior to May 1, 202</w:t>
      </w:r>
      <w:r w:rsidR="00C861E4">
        <w:t>6</w:t>
      </w:r>
      <w:r>
        <w:t>)</w:t>
      </w:r>
    </w:p>
    <w:p w14:paraId="30552267" w14:textId="77777777" w:rsidR="005234FD" w:rsidRPr="00706B42" w:rsidRDefault="005234FD" w:rsidP="007F1C70">
      <w:pPr>
        <w:spacing w:after="120"/>
        <w:rPr>
          <w:b/>
          <w:bCs/>
          <w:u w:val="single"/>
        </w:rPr>
      </w:pPr>
      <w:r w:rsidRPr="00706B42">
        <w:rPr>
          <w:b/>
          <w:bCs/>
          <w:u w:val="single"/>
        </w:rPr>
        <w:lastRenderedPageBreak/>
        <w:t xml:space="preserve">Double Booth: </w:t>
      </w:r>
      <w:r>
        <w:rPr>
          <w:b/>
          <w:bCs/>
          <w:u w:val="single"/>
        </w:rPr>
        <w:t>2</w:t>
      </w:r>
      <w:r w:rsidRPr="00706B42">
        <w:rPr>
          <w:b/>
          <w:bCs/>
          <w:u w:val="single"/>
        </w:rPr>
        <w:t xml:space="preserve">0’X </w:t>
      </w:r>
      <w:r>
        <w:rPr>
          <w:b/>
          <w:bCs/>
          <w:u w:val="single"/>
        </w:rPr>
        <w:t>2</w:t>
      </w:r>
      <w:r w:rsidRPr="00706B42">
        <w:rPr>
          <w:b/>
          <w:bCs/>
          <w:u w:val="single"/>
        </w:rPr>
        <w:t>0</w:t>
      </w:r>
      <w:r>
        <w:rPr>
          <w:b/>
          <w:bCs/>
          <w:u w:val="single"/>
        </w:rPr>
        <w:t>’</w:t>
      </w:r>
      <w:r w:rsidRPr="00706B42">
        <w:rPr>
          <w:b/>
          <w:bCs/>
          <w:u w:val="single"/>
        </w:rPr>
        <w:t xml:space="preserve"> </w:t>
      </w:r>
    </w:p>
    <w:p w14:paraId="4D159C70" w14:textId="77777777" w:rsidR="005234FD" w:rsidRDefault="005234FD" w:rsidP="007F1C70">
      <w:pPr>
        <w:spacing w:after="0"/>
      </w:pPr>
      <w:r w:rsidRPr="00B07DEE">
        <w:t>Member: $</w:t>
      </w:r>
      <w:r>
        <w:t>1,000</w:t>
      </w:r>
    </w:p>
    <w:p w14:paraId="511F586B" w14:textId="17862494" w:rsidR="005234FD" w:rsidRDefault="005234FD" w:rsidP="007F1C70">
      <w:pPr>
        <w:spacing w:after="120"/>
      </w:pPr>
      <w:r>
        <w:t>Early Bird Rate: $950 (Registration &amp; payment prior to May 1, 202</w:t>
      </w:r>
      <w:r w:rsidR="00C861E4">
        <w:t>6</w:t>
      </w:r>
      <w:r>
        <w:t>)</w:t>
      </w:r>
    </w:p>
    <w:p w14:paraId="3A8FD1A5" w14:textId="77777777" w:rsidR="005234FD" w:rsidRDefault="005234FD" w:rsidP="007F1C70">
      <w:pPr>
        <w:spacing w:after="0"/>
      </w:pPr>
      <w:r>
        <w:t>Non – Member: $1,400.00</w:t>
      </w:r>
    </w:p>
    <w:p w14:paraId="3A6A7970" w14:textId="03AEBEF0" w:rsidR="005234FD" w:rsidRDefault="005234FD" w:rsidP="007F1C70">
      <w:pPr>
        <w:spacing w:after="120"/>
      </w:pPr>
      <w:r>
        <w:t>Early Bird Rate: $1,350 .00 (Registration &amp; payment prior to May 1, 202</w:t>
      </w:r>
      <w:r w:rsidR="00C861E4">
        <w:t>6</w:t>
      </w:r>
      <w:r>
        <w:t>)</w:t>
      </w:r>
    </w:p>
    <w:p w14:paraId="21C19701" w14:textId="77777777" w:rsidR="005234FD" w:rsidRDefault="005234FD" w:rsidP="007F1C70">
      <w:pPr>
        <w:spacing w:after="0"/>
      </w:pPr>
      <w:r w:rsidRPr="00A85E39">
        <w:t>Government Agency:</w:t>
      </w:r>
      <w:r>
        <w:t xml:space="preserve"> </w:t>
      </w:r>
      <w:r w:rsidRPr="00A85E39">
        <w:t xml:space="preserve">$ </w:t>
      </w:r>
      <w:r>
        <w:t>950</w:t>
      </w:r>
    </w:p>
    <w:p w14:paraId="1ACAC89F" w14:textId="5CAEC542" w:rsidR="005234FD" w:rsidRPr="007E4DAB" w:rsidRDefault="005234FD" w:rsidP="005234FD">
      <w:r>
        <w:t>Early Bird Rate: $900 (Registration &amp; payment prior to May 1, 202</w:t>
      </w:r>
      <w:r w:rsidR="00C861E4">
        <w:t>6</w:t>
      </w:r>
      <w:r>
        <w:t>)</w:t>
      </w:r>
    </w:p>
    <w:p w14:paraId="707F4BA2" w14:textId="77777777" w:rsidR="005234FD" w:rsidRDefault="005234FD" w:rsidP="005234FD">
      <w:pPr>
        <w:rPr>
          <w:b/>
          <w:bCs/>
        </w:rPr>
      </w:pPr>
      <w:r w:rsidRPr="00B155EB">
        <w:rPr>
          <w:b/>
          <w:bCs/>
        </w:rPr>
        <w:t>Advertising:</w:t>
      </w:r>
    </w:p>
    <w:p w14:paraId="5E8577D1" w14:textId="77777777" w:rsidR="005234FD" w:rsidRDefault="005234FD" w:rsidP="007F1C70">
      <w:pPr>
        <w:spacing w:after="120"/>
        <w:rPr>
          <w:b/>
          <w:bCs/>
          <w:u w:val="single"/>
        </w:rPr>
      </w:pPr>
      <w:bookmarkStart w:id="27" w:name="_Hlk125715606"/>
      <w:r w:rsidRPr="007E4DAB">
        <w:rPr>
          <w:b/>
          <w:bCs/>
          <w:u w:val="single"/>
        </w:rPr>
        <w:t>TOI Social Media:</w:t>
      </w:r>
    </w:p>
    <w:bookmarkEnd w:id="27"/>
    <w:p w14:paraId="41527168" w14:textId="77777777" w:rsidR="005234FD" w:rsidRDefault="005234FD" w:rsidP="007F1C70">
      <w:pPr>
        <w:spacing w:after="120"/>
      </w:pPr>
      <w:r w:rsidRPr="007E4DAB">
        <w:t>Featured spotlight</w:t>
      </w:r>
      <w:r>
        <w:t xml:space="preserve"> on TOI Facebook</w:t>
      </w:r>
    </w:p>
    <w:p w14:paraId="12D56C84" w14:textId="77777777" w:rsidR="005234FD" w:rsidRDefault="005234FD" w:rsidP="007F1C70">
      <w:pPr>
        <w:spacing w:after="120"/>
      </w:pPr>
      <w:r>
        <w:t>$125 - per posting</w:t>
      </w:r>
    </w:p>
    <w:p w14:paraId="20B0AD3E" w14:textId="77777777" w:rsidR="005234FD" w:rsidRPr="007E4DAB" w:rsidRDefault="005234FD" w:rsidP="007F1C70">
      <w:r>
        <w:t>$250 – three postings</w:t>
      </w:r>
    </w:p>
    <w:p w14:paraId="34F2DA39" w14:textId="77777777" w:rsidR="005234FD" w:rsidRPr="009B6E91" w:rsidRDefault="005234FD" w:rsidP="007F1C70">
      <w:pPr>
        <w:spacing w:after="120"/>
        <w:rPr>
          <w:b/>
          <w:bCs/>
          <w:u w:val="single"/>
        </w:rPr>
      </w:pPr>
      <w:r w:rsidRPr="009B6E91">
        <w:rPr>
          <w:b/>
          <w:bCs/>
          <w:u w:val="single"/>
        </w:rPr>
        <w:t>Conference Program:</w:t>
      </w:r>
    </w:p>
    <w:p w14:paraId="63AA871C" w14:textId="77777777" w:rsidR="005234FD" w:rsidRDefault="005234FD" w:rsidP="007F1C70">
      <w:pPr>
        <w:spacing w:after="120"/>
      </w:pPr>
      <w:r>
        <w:t>Full Page: $300</w:t>
      </w:r>
    </w:p>
    <w:p w14:paraId="200E252D" w14:textId="77777777" w:rsidR="005234FD" w:rsidRDefault="005234FD" w:rsidP="007F1C70">
      <w:pPr>
        <w:spacing w:after="120"/>
      </w:pPr>
      <w:r>
        <w:t>Half Page: $ 175</w:t>
      </w:r>
    </w:p>
    <w:p w14:paraId="59B4E751" w14:textId="77777777" w:rsidR="005234FD" w:rsidRDefault="005234FD" w:rsidP="007F1C70">
      <w:pPr>
        <w:spacing w:after="120"/>
      </w:pPr>
      <w:r>
        <w:t>¼ Page: $100</w:t>
      </w:r>
    </w:p>
    <w:p w14:paraId="0C1B0291" w14:textId="77777777" w:rsidR="005234FD" w:rsidRDefault="005234FD" w:rsidP="007F1C70">
      <w:pPr>
        <w:spacing w:after="120"/>
      </w:pPr>
      <w:r>
        <w:t>Business card: $75</w:t>
      </w:r>
    </w:p>
    <w:p w14:paraId="033E3CFC" w14:textId="77777777" w:rsidR="005234FD" w:rsidRPr="009B6E91" w:rsidRDefault="005234FD" w:rsidP="005234FD">
      <w:pPr>
        <w:rPr>
          <w:b/>
          <w:bCs/>
          <w:u w:val="single"/>
        </w:rPr>
      </w:pPr>
      <w:r w:rsidRPr="009B6E91">
        <w:rPr>
          <w:b/>
          <w:bCs/>
          <w:u w:val="single"/>
        </w:rPr>
        <w:t>Conference Mobile App</w:t>
      </w:r>
      <w:r>
        <w:rPr>
          <w:b/>
          <w:bCs/>
          <w:u w:val="single"/>
        </w:rPr>
        <w:t>:</w:t>
      </w:r>
    </w:p>
    <w:p w14:paraId="05B64DE4" w14:textId="77777777" w:rsidR="005234FD" w:rsidRDefault="005234FD" w:rsidP="007F1C70">
      <w:pPr>
        <w:spacing w:after="120"/>
      </w:pPr>
      <w:r>
        <w:t>Rolling Ad $125.00 (limited)</w:t>
      </w:r>
    </w:p>
    <w:p w14:paraId="3DD6DC1A" w14:textId="77777777" w:rsidR="005234FD" w:rsidRDefault="005234FD" w:rsidP="005234FD">
      <w:r>
        <w:t>Push notification: $50 (limited)</w:t>
      </w:r>
    </w:p>
    <w:p w14:paraId="76C6ABB9" w14:textId="77777777" w:rsidR="005234FD" w:rsidRPr="009B6E91" w:rsidRDefault="005234FD" w:rsidP="007F1C70">
      <w:pPr>
        <w:spacing w:after="120"/>
        <w:rPr>
          <w:b/>
          <w:bCs/>
          <w:u w:val="single"/>
        </w:rPr>
      </w:pPr>
      <w:r w:rsidRPr="009B6E91">
        <w:rPr>
          <w:b/>
          <w:bCs/>
          <w:u w:val="single"/>
        </w:rPr>
        <w:t xml:space="preserve">Conference </w:t>
      </w:r>
      <w:r>
        <w:rPr>
          <w:b/>
          <w:bCs/>
          <w:u w:val="single"/>
        </w:rPr>
        <w:t>T</w:t>
      </w:r>
      <w:r w:rsidRPr="009B6E91">
        <w:rPr>
          <w:b/>
          <w:bCs/>
          <w:u w:val="single"/>
        </w:rPr>
        <w:t xml:space="preserve">ote </w:t>
      </w:r>
      <w:r>
        <w:rPr>
          <w:b/>
          <w:bCs/>
          <w:u w:val="single"/>
        </w:rPr>
        <w:t>B</w:t>
      </w:r>
      <w:r w:rsidRPr="009B6E91">
        <w:rPr>
          <w:b/>
          <w:bCs/>
          <w:u w:val="single"/>
        </w:rPr>
        <w:t xml:space="preserve">ag </w:t>
      </w:r>
      <w:r>
        <w:rPr>
          <w:b/>
          <w:bCs/>
          <w:u w:val="single"/>
        </w:rPr>
        <w:t>I</w:t>
      </w:r>
      <w:r w:rsidRPr="009B6E91">
        <w:rPr>
          <w:b/>
          <w:bCs/>
          <w:u w:val="single"/>
        </w:rPr>
        <w:t>nsert:</w:t>
      </w:r>
    </w:p>
    <w:p w14:paraId="3EB6C467" w14:textId="77777777" w:rsidR="005234FD" w:rsidRDefault="005234FD" w:rsidP="005234FD">
      <w:r>
        <w:t>$ 300 per item (company provides 700 items)</w:t>
      </w:r>
    </w:p>
    <w:p w14:paraId="02330B75" w14:textId="77777777" w:rsidR="005234FD" w:rsidRDefault="005234FD"/>
    <w:sectPr w:rsidR="00523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114D"/>
    <w:multiLevelType w:val="hybridMultilevel"/>
    <w:tmpl w:val="CDE4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46E2A"/>
    <w:multiLevelType w:val="multilevel"/>
    <w:tmpl w:val="3E8A8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05448"/>
    <w:multiLevelType w:val="hybridMultilevel"/>
    <w:tmpl w:val="2CA05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F6399"/>
    <w:multiLevelType w:val="hybridMultilevel"/>
    <w:tmpl w:val="5A6AE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946CCC"/>
    <w:multiLevelType w:val="hybridMultilevel"/>
    <w:tmpl w:val="470E3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196026"/>
    <w:multiLevelType w:val="hybridMultilevel"/>
    <w:tmpl w:val="B4441E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16FB2"/>
    <w:multiLevelType w:val="hybridMultilevel"/>
    <w:tmpl w:val="BB1A5E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022E19"/>
    <w:multiLevelType w:val="hybridMultilevel"/>
    <w:tmpl w:val="4534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21AEF"/>
    <w:multiLevelType w:val="hybridMultilevel"/>
    <w:tmpl w:val="992800C0"/>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7015E"/>
    <w:multiLevelType w:val="hybridMultilevel"/>
    <w:tmpl w:val="AF32A38E"/>
    <w:lvl w:ilvl="0" w:tplc="F0D8297A">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61E7E"/>
    <w:multiLevelType w:val="hybridMultilevel"/>
    <w:tmpl w:val="B71C35E8"/>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F3F92"/>
    <w:multiLevelType w:val="hybridMultilevel"/>
    <w:tmpl w:val="060E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B7C1A"/>
    <w:multiLevelType w:val="hybridMultilevel"/>
    <w:tmpl w:val="7B50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202771">
    <w:abstractNumId w:val="1"/>
  </w:num>
  <w:num w:numId="2" w16cid:durableId="419451677">
    <w:abstractNumId w:val="5"/>
  </w:num>
  <w:num w:numId="3" w16cid:durableId="982470740">
    <w:abstractNumId w:val="2"/>
  </w:num>
  <w:num w:numId="4" w16cid:durableId="1947423615">
    <w:abstractNumId w:val="11"/>
  </w:num>
  <w:num w:numId="5" w16cid:durableId="1849245209">
    <w:abstractNumId w:val="10"/>
  </w:num>
  <w:num w:numId="6" w16cid:durableId="1941647397">
    <w:abstractNumId w:val="8"/>
  </w:num>
  <w:num w:numId="7" w16cid:durableId="729882979">
    <w:abstractNumId w:val="4"/>
  </w:num>
  <w:num w:numId="8" w16cid:durableId="118425402">
    <w:abstractNumId w:val="0"/>
  </w:num>
  <w:num w:numId="9" w16cid:durableId="1776628672">
    <w:abstractNumId w:val="3"/>
  </w:num>
  <w:num w:numId="10" w16cid:durableId="1226716686">
    <w:abstractNumId w:val="9"/>
  </w:num>
  <w:num w:numId="11" w16cid:durableId="531456705">
    <w:abstractNumId w:val="6"/>
  </w:num>
  <w:num w:numId="12" w16cid:durableId="1473059288">
    <w:abstractNumId w:val="1"/>
  </w:num>
  <w:num w:numId="13" w16cid:durableId="1234970154">
    <w:abstractNumId w:val="7"/>
  </w:num>
  <w:num w:numId="14" w16cid:durableId="514274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FD"/>
    <w:rsid w:val="0006151E"/>
    <w:rsid w:val="00067B70"/>
    <w:rsid w:val="00081F7C"/>
    <w:rsid w:val="00125D53"/>
    <w:rsid w:val="00134918"/>
    <w:rsid w:val="0013710B"/>
    <w:rsid w:val="001A4DBA"/>
    <w:rsid w:val="001F4973"/>
    <w:rsid w:val="00244F5F"/>
    <w:rsid w:val="00246C58"/>
    <w:rsid w:val="00285EDC"/>
    <w:rsid w:val="0044269B"/>
    <w:rsid w:val="0048464D"/>
    <w:rsid w:val="004C5E95"/>
    <w:rsid w:val="005234FD"/>
    <w:rsid w:val="00564784"/>
    <w:rsid w:val="005C3A2D"/>
    <w:rsid w:val="005F2137"/>
    <w:rsid w:val="005F37B2"/>
    <w:rsid w:val="005F72F6"/>
    <w:rsid w:val="00653E58"/>
    <w:rsid w:val="00743E4C"/>
    <w:rsid w:val="007A72E1"/>
    <w:rsid w:val="007B3700"/>
    <w:rsid w:val="007D2201"/>
    <w:rsid w:val="007E6F84"/>
    <w:rsid w:val="007F1C70"/>
    <w:rsid w:val="008100DE"/>
    <w:rsid w:val="00837A8F"/>
    <w:rsid w:val="008469B4"/>
    <w:rsid w:val="00896842"/>
    <w:rsid w:val="00965FAE"/>
    <w:rsid w:val="00982A9E"/>
    <w:rsid w:val="00986065"/>
    <w:rsid w:val="00A22E30"/>
    <w:rsid w:val="00A73336"/>
    <w:rsid w:val="00A83F26"/>
    <w:rsid w:val="00AA30EF"/>
    <w:rsid w:val="00AB695F"/>
    <w:rsid w:val="00B7487A"/>
    <w:rsid w:val="00BA7BB1"/>
    <w:rsid w:val="00BE7E68"/>
    <w:rsid w:val="00BF0419"/>
    <w:rsid w:val="00C1668B"/>
    <w:rsid w:val="00C51870"/>
    <w:rsid w:val="00C81B77"/>
    <w:rsid w:val="00C861E4"/>
    <w:rsid w:val="00CC487B"/>
    <w:rsid w:val="00CE1089"/>
    <w:rsid w:val="00CF1D5D"/>
    <w:rsid w:val="00CF547C"/>
    <w:rsid w:val="00DC3FE5"/>
    <w:rsid w:val="00DF15F1"/>
    <w:rsid w:val="00EF7B9A"/>
    <w:rsid w:val="00F22A10"/>
    <w:rsid w:val="00F35E17"/>
    <w:rsid w:val="00F65D54"/>
    <w:rsid w:val="00F8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3B3"/>
  <w15:chartTrackingRefBased/>
  <w15:docId w15:val="{26BD05A4-4A55-4B12-B2BA-7AB46C4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87A"/>
    <w:pPr>
      <w:spacing w:line="259" w:lineRule="auto"/>
    </w:pPr>
    <w:rPr>
      <w:kern w:val="0"/>
      <w:sz w:val="22"/>
      <w:szCs w:val="22"/>
      <w14:ligatures w14:val="none"/>
    </w:rPr>
  </w:style>
  <w:style w:type="paragraph" w:styleId="Heading1">
    <w:name w:val="heading 1"/>
    <w:basedOn w:val="Normal"/>
    <w:next w:val="Normal"/>
    <w:link w:val="Heading1Char"/>
    <w:uiPriority w:val="9"/>
    <w:qFormat/>
    <w:rsid w:val="00523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4FD"/>
    <w:rPr>
      <w:rFonts w:eastAsiaTheme="majorEastAsia" w:cstheme="majorBidi"/>
      <w:color w:val="272727" w:themeColor="text1" w:themeTint="D8"/>
    </w:rPr>
  </w:style>
  <w:style w:type="paragraph" w:styleId="Title">
    <w:name w:val="Title"/>
    <w:basedOn w:val="Normal"/>
    <w:next w:val="Normal"/>
    <w:link w:val="TitleChar"/>
    <w:uiPriority w:val="10"/>
    <w:qFormat/>
    <w:rsid w:val="00523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4FD"/>
    <w:pPr>
      <w:spacing w:before="160"/>
      <w:jc w:val="center"/>
    </w:pPr>
    <w:rPr>
      <w:i/>
      <w:iCs/>
      <w:color w:val="404040" w:themeColor="text1" w:themeTint="BF"/>
    </w:rPr>
  </w:style>
  <w:style w:type="character" w:customStyle="1" w:styleId="QuoteChar">
    <w:name w:val="Quote Char"/>
    <w:basedOn w:val="DefaultParagraphFont"/>
    <w:link w:val="Quote"/>
    <w:uiPriority w:val="29"/>
    <w:rsid w:val="005234FD"/>
    <w:rPr>
      <w:i/>
      <w:iCs/>
      <w:color w:val="404040" w:themeColor="text1" w:themeTint="BF"/>
    </w:rPr>
  </w:style>
  <w:style w:type="paragraph" w:styleId="ListParagraph">
    <w:name w:val="List Paragraph"/>
    <w:basedOn w:val="Normal"/>
    <w:uiPriority w:val="34"/>
    <w:qFormat/>
    <w:rsid w:val="005234FD"/>
    <w:pPr>
      <w:ind w:left="720"/>
      <w:contextualSpacing/>
    </w:pPr>
  </w:style>
  <w:style w:type="character" w:styleId="IntenseEmphasis">
    <w:name w:val="Intense Emphasis"/>
    <w:basedOn w:val="DefaultParagraphFont"/>
    <w:uiPriority w:val="21"/>
    <w:qFormat/>
    <w:rsid w:val="005234FD"/>
    <w:rPr>
      <w:i/>
      <w:iCs/>
      <w:color w:val="0F4761" w:themeColor="accent1" w:themeShade="BF"/>
    </w:rPr>
  </w:style>
  <w:style w:type="paragraph" w:styleId="IntenseQuote">
    <w:name w:val="Intense Quote"/>
    <w:basedOn w:val="Normal"/>
    <w:next w:val="Normal"/>
    <w:link w:val="IntenseQuoteChar"/>
    <w:uiPriority w:val="30"/>
    <w:qFormat/>
    <w:rsid w:val="00523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4FD"/>
    <w:rPr>
      <w:i/>
      <w:iCs/>
      <w:color w:val="0F4761" w:themeColor="accent1" w:themeShade="BF"/>
    </w:rPr>
  </w:style>
  <w:style w:type="character" w:styleId="IntenseReference">
    <w:name w:val="Intense Reference"/>
    <w:basedOn w:val="DefaultParagraphFont"/>
    <w:uiPriority w:val="32"/>
    <w:qFormat/>
    <w:rsid w:val="005234FD"/>
    <w:rPr>
      <w:b/>
      <w:bCs/>
      <w:smallCaps/>
      <w:color w:val="0F4761" w:themeColor="accent1" w:themeShade="BF"/>
      <w:spacing w:val="5"/>
    </w:rPr>
  </w:style>
  <w:style w:type="paragraph" w:styleId="NormalWeb">
    <w:name w:val="Normal (Web)"/>
    <w:basedOn w:val="Normal"/>
    <w:uiPriority w:val="99"/>
    <w:semiHidden/>
    <w:unhideWhenUsed/>
    <w:rsid w:val="005234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3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Mathis</dc:creator>
  <cp:keywords/>
  <dc:description/>
  <cp:lastModifiedBy>Teresa Ruenger</cp:lastModifiedBy>
  <cp:revision>15</cp:revision>
  <dcterms:created xsi:type="dcterms:W3CDTF">2025-11-25T18:59:00Z</dcterms:created>
  <dcterms:modified xsi:type="dcterms:W3CDTF">2026-04-16T16:29:00Z</dcterms:modified>
</cp:coreProperties>
</file>